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B5A2" w14:textId="1FD99961" w:rsidR="009138C3" w:rsidRDefault="00425D52">
      <w:pPr>
        <w:pStyle w:val="BodyText"/>
        <w:ind w:left="-10" w:right="-72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7392" behindDoc="1" locked="0" layoutInCell="1" allowOverlap="1" wp14:anchorId="3F43356C" wp14:editId="12C16202">
                <wp:simplePos x="0" y="0"/>
                <wp:positionH relativeFrom="page">
                  <wp:posOffset>-6350</wp:posOffset>
                </wp:positionH>
                <wp:positionV relativeFrom="page">
                  <wp:posOffset>84455</wp:posOffset>
                </wp:positionV>
                <wp:extent cx="7785100" cy="998093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9980930"/>
                          <a:chOff x="-10" y="133"/>
                          <a:chExt cx="12260" cy="15718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32"/>
                            <a:ext cx="10815" cy="6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0" y="7074"/>
                            <a:ext cx="12240" cy="8766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5514 7074"/>
                              <a:gd name="T2" fmla="*/ 15514 h 8766"/>
                              <a:gd name="T3" fmla="*/ 0 w 12240"/>
                              <a:gd name="T4" fmla="+- 0 15514 7074"/>
                              <a:gd name="T5" fmla="*/ 15514 h 8766"/>
                              <a:gd name="T6" fmla="*/ 0 w 12240"/>
                              <a:gd name="T7" fmla="+- 0 15840 7074"/>
                              <a:gd name="T8" fmla="*/ 15840 h 8766"/>
                              <a:gd name="T9" fmla="*/ 12240 w 12240"/>
                              <a:gd name="T10" fmla="+- 0 15840 7074"/>
                              <a:gd name="T11" fmla="*/ 15840 h 8766"/>
                              <a:gd name="T12" fmla="*/ 12240 w 12240"/>
                              <a:gd name="T13" fmla="+- 0 15514 7074"/>
                              <a:gd name="T14" fmla="*/ 15514 h 8766"/>
                              <a:gd name="T15" fmla="*/ 12240 w 12240"/>
                              <a:gd name="T16" fmla="+- 0 7074 7074"/>
                              <a:gd name="T17" fmla="*/ 7074 h 8766"/>
                              <a:gd name="T18" fmla="*/ 0 w 12240"/>
                              <a:gd name="T19" fmla="+- 0 7074 7074"/>
                              <a:gd name="T20" fmla="*/ 7074 h 8766"/>
                              <a:gd name="T21" fmla="*/ 0 w 12240"/>
                              <a:gd name="T22" fmla="+- 0 14366 7074"/>
                              <a:gd name="T23" fmla="*/ 14366 h 8766"/>
                              <a:gd name="T24" fmla="*/ 12240 w 12240"/>
                              <a:gd name="T25" fmla="+- 0 14366 7074"/>
                              <a:gd name="T26" fmla="*/ 14366 h 8766"/>
                              <a:gd name="T27" fmla="*/ 12240 w 12240"/>
                              <a:gd name="T28" fmla="+- 0 7074 7074"/>
                              <a:gd name="T29" fmla="*/ 7074 h 87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8766">
                                <a:moveTo>
                                  <a:pt x="12240" y="8440"/>
                                </a:moveTo>
                                <a:lnTo>
                                  <a:pt x="0" y="8440"/>
                                </a:lnTo>
                                <a:lnTo>
                                  <a:pt x="0" y="8766"/>
                                </a:lnTo>
                                <a:lnTo>
                                  <a:pt x="12240" y="8766"/>
                                </a:lnTo>
                                <a:lnTo>
                                  <a:pt x="12240" y="844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92"/>
                                </a:lnTo>
                                <a:lnTo>
                                  <a:pt x="12240" y="7292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C2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7074"/>
                            <a:ext cx="12240" cy="87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230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14366"/>
                            <a:ext cx="12240" cy="1148"/>
                          </a:xfrm>
                          <a:prstGeom prst="rect">
                            <a:avLst/>
                          </a:prstGeom>
                          <a:solidFill>
                            <a:srgbClr val="323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0" y="14356"/>
                            <a:ext cx="12240" cy="1168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5504 14356"/>
                              <a:gd name="T2" fmla="*/ 15504 h 1168"/>
                              <a:gd name="T3" fmla="*/ 0 w 12240"/>
                              <a:gd name="T4" fmla="+- 0 15504 14356"/>
                              <a:gd name="T5" fmla="*/ 15504 h 1168"/>
                              <a:gd name="T6" fmla="*/ 0 w 12240"/>
                              <a:gd name="T7" fmla="+- 0 15524 14356"/>
                              <a:gd name="T8" fmla="*/ 15524 h 1168"/>
                              <a:gd name="T9" fmla="*/ 12240 w 12240"/>
                              <a:gd name="T10" fmla="+- 0 15524 14356"/>
                              <a:gd name="T11" fmla="*/ 15524 h 1168"/>
                              <a:gd name="T12" fmla="*/ 12240 w 12240"/>
                              <a:gd name="T13" fmla="+- 0 15504 14356"/>
                              <a:gd name="T14" fmla="*/ 15504 h 1168"/>
                              <a:gd name="T15" fmla="*/ 12240 w 12240"/>
                              <a:gd name="T16" fmla="+- 0 14356 14356"/>
                              <a:gd name="T17" fmla="*/ 14356 h 1168"/>
                              <a:gd name="T18" fmla="*/ 0 w 12240"/>
                              <a:gd name="T19" fmla="+- 0 14356 14356"/>
                              <a:gd name="T20" fmla="*/ 14356 h 1168"/>
                              <a:gd name="T21" fmla="*/ 0 w 12240"/>
                              <a:gd name="T22" fmla="+- 0 14376 14356"/>
                              <a:gd name="T23" fmla="*/ 14376 h 1168"/>
                              <a:gd name="T24" fmla="*/ 12240 w 12240"/>
                              <a:gd name="T25" fmla="+- 0 14376 14356"/>
                              <a:gd name="T26" fmla="*/ 14376 h 1168"/>
                              <a:gd name="T27" fmla="*/ 12240 w 12240"/>
                              <a:gd name="T28" fmla="+- 0 14356 14356"/>
                              <a:gd name="T29" fmla="*/ 14356 h 11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168">
                                <a:moveTo>
                                  <a:pt x="12240" y="1148"/>
                                </a:moveTo>
                                <a:lnTo>
                                  <a:pt x="0" y="1148"/>
                                </a:lnTo>
                                <a:lnTo>
                                  <a:pt x="0" y="1168"/>
                                </a:lnTo>
                                <a:lnTo>
                                  <a:pt x="12240" y="1168"/>
                                </a:lnTo>
                                <a:lnTo>
                                  <a:pt x="12240" y="1148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2240" y="2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830"/>
                            <a:ext cx="12240" cy="820"/>
                          </a:xfrm>
                          <a:prstGeom prst="rect">
                            <a:avLst/>
                          </a:prstGeom>
                          <a:solidFill>
                            <a:srgbClr val="9797C2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419"/>
                            <a:ext cx="3092" cy="1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018A9" id="docshapegroup1" o:spid="_x0000_s1026" style="position:absolute;margin-left:-.5pt;margin-top:6.65pt;width:613pt;height:785.9pt;z-index:-15769088;mso-position-horizontal-relative:page;mso-position-vertical-relative:page" coordorigin="-10,133" coordsize="12260,157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Et4kHMHAAAeJQAADgAAAGRycy9lMm9Eb2MueG1s7Frb&#10;jqNGEH2PlH9APCbaNeALtjWe1Wr2okibZJWdfEAbsEELNGnweCZfn1PdNLcBbM9kV1ppHmwuXXRV&#10;narurtNw9eY+iY27QOQRTzem/doyjSD1uB+l+4359+2HV0vTyAuW+izmabAxH4LcfHP9809Xx2wd&#10;ODzksR8IA52k+fqYbcywKLL1ZJJ7YZCw/DXPghSNOy4SVuBS7Ce+YEf0nsQTx7IWkyMXfia4F+Q5&#10;7r5Tjea17H+3C7ziz90uDwoj3piwrZD/Qv5v6X9yfcXWe8GyMPJKM9gTrEhYlEJp1dU7VjDjIKJH&#10;XSWRJ3jOd8VrjycTvttFXiB9gDe21fHmo+CHTPqyXx/3WQUToO3g9ORuvT/uPorsS/ZZKOtx+ol7&#10;X3PgMjlm+3Wzna73StjYHn/nPuLJDgWXjt/vREJdwCXjXuL7UOEb3BeGh5uuu5zbFsLgoW21Wlqr&#10;aRkBL0SY6LlXNprRak+nKjZe+L582nacRfmsPXftJbVP2FoplsaWxl1fZZG3xq8EDGePADudWHiq&#10;OIjALDtJzuojYeLrIXuF2GasiLZRHBUPMk+BERmV3n2OPMKaLoDtZ2FE/sacmkbKEsDpcy8PWRY4&#10;5JyWUU8w8kjGxkj5TcjSffA2z5DgAAuP61tC8GMYMD+n24RQuxd52bJiG0fZhyiOKXh0XvqLMdLJ&#10;sR7IVP6+494hCdJCDUgRxHCdp3kYZblpiHWQbAP4KH7zpUFsnQvvL9gN43BeiKDwQjrdwYjyPsJa&#10;NUiLayPJnRzpejIDZ5RoMpMkmGyts9C2lvZc5eBitWynEUAWefEx4IlBJ7Aahsr8ZnefcjIZpmkR&#10;MjrlhJ3GmQwrIYedNAlhVss1pLh6BOpFA/cLpQasoW7r5Jl1k0eOnFJGj+y8Oazl06qFxM6CU4Hp&#10;Wu5MjcsKTceZlaNy6S4WrUHJ1t5BoUlQaQQxSfrAkm7t/TLvb9HFLokx9f4yMTDQZ5ZxVEelrRZE&#10;rivBX18ZlmHP5/bMqK2q5RwtRx1KqdDQBjYVY+hVigeVAuKzlCKtqs7GlC4acoNKXS1UeroEKH2e&#10;YoVtKCWpfk9XTblRiKtgnNBsV8GQIA+rtlvRGNVdxeNEfO0qJicCTGO9xmdUdxUWqZuw7gXcriID&#10;1VKqH3AsUbXmwTDbVVzGtTpVVMa1Os2gDGp1qogonGfTxaLXWacKCOEsxfq9dVoBGcPZqSJySncV&#10;kFO6mxEZnT6cKiYn0K6i8hhtLAHVDMZCtSxgqrtPy1kNZwaWZyp/aJLLeE6VDU1xWI5u5WqELiBF&#10;rQPCQJ2E5+V8Oi4MmEhYL2XjwnCMhDF21Wo2Lk0jV4rLaf+k2TTYpLh7Xu+IBokjt88xhlJbissV&#10;7qQxlJFSXK9K4646SCIpvmoao7SUkaVqoMskhGmASWzpGcSaFZQQ+tQ4ogqjoWAa4caUyw81Jfwu&#10;uOVSqKDUKEWgfDmDrIKiForTprBKo4agbtbHTPZZitVLsm7WRyXWUH2BaG2l7s2LeR5ICGq7uxrO&#10;80xL6Z71semW66z0MNLN+thVeoFoV7P2CSlAcVW1nw4w5UWjuMl5HPm6jM7FfnsTC+OOgXWu3JV7&#10;46gaMs5Cpu66cwv1qYp0KS77b/UTyxmiLjHZmu6A6qiaTRWCW+4/oBwWHNUqgg4ujpOQi39N4whe&#10;uzHzfw6MeEz8W4r6c2VT8IxCXszmLi0rotmybbaw1ENXG7MwMaPR6U2BKzxyyES0D6HJlp6l/C2I&#10;4C6SFTLZp6wqjUUJ/J1qYUw/bSIlp63+WniEM7Ue0HCfZByABUO4LtHOK5E1m7iUcFAyqPnFRSbR&#10;ZNLKnVYOTp2ptdRrSUssiQrsv8RRgrkHGalykq2JQb5PfTmgCxbF6hw5/5KAequpn4xhKW4noES9&#10;lU8IlCJj3ygBZZGmlqOeDLTtma4T9JbNhRnYyp8z0+xlJhve5etPJBQj7USSRUx/ItEy0mq5cMpC&#10;xsxl941NElW10EadbS+6GdNc+b4RrbdmxDa0WYO8HmKhoS18Pq8f0loxFiIi8/mg1iZhGeReFVlR&#10;9Gc+dwZ8rbiK0gqxfl+bXGWU/dDmansjY0h1h9qTif26n0Pth9DucvtBuJ/M7WVq9SdYi90ruQHP&#10;m+EZDHaH3o8opkqs3qig3B+A/KkM3130e9yl+JDr9/g5FH9QeXPIAJ1h5dWwodEwur9QBUbvLwBK&#10;CbxaFRuTSWvkdCBHtfNC8/u3Ml5o/gjNl6vROM1vFGE1XW4zWEUmGoK6WR+zBs3XC6As0NVmQVus&#10;pvkXiValou5NU+KxPQxNa8c901K6Z31suoUZUTFk3aiPSqh26mzBbofaHwD3DIo/TK9e6t5L617M&#10;3e26V+4ktqrbb02glvqtdA99Wlap9r+zp5eNInpX+uO9vEcN0c5YyZbar90xvfzoL+/xIsDDlzwF&#10;vlLA3l9aqFrq+7zLd+ZqK3+GalruSemRObWwESw/J7EXln5F8cSRWe+z6m8MQKvpFD9JsOVHODhD&#10;Xag+GKKvfJrXUqr+rOn6PwAAAP//AwBQSwMECgAAAAAAAAAhAP/Fi9XKggAAyoIAABUAAABkcnMv&#10;bWVkaWEvaW1hZ2UxLmpwZWf/2P/gABBKRklGAAEBAQBgAGAAAP/bAEMAAwICAwICAwMDAwQDAwQF&#10;CAUFBAQFCgcHBggMCgwMCwoLCw0OEhANDhEOCwsQFhARExQVFRUMDxcYFhQYEhQVFP/bAEMBAwQE&#10;BQQFCQUFCRQNCw0UFBQUFBQUFBQUFBQUFBQUFBQUFBQUFBQUFBQUFBQUFBQUFBQUFBQUFBQUFBQU&#10;FBQUFP/AABEIAXAC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CC4uVt7eW&#10;VgSEGSB16ZrL0HxCmu2rypE0QVmXa55OGK5/Q0/xBqMWnaLdzyHGImAXqSdpwOO5rgfg/rsl/ear&#10;A8RijDb4y4wSxZvMA9Rnn8a4KlZxrwh0ZrGCcHI9WooorvMgooooAKKKKACiiigAooooAKKKKACi&#10;iigAooooAKKKKACiiigAooooAKKKKACiiigAooooAKKKKACiiigAooooAKKKKACiiigAooooAKKK&#10;KACiiigAooooAKKKKACiiigAooooAKKKKACiiigAooooAKKKKACiiigAooooAKKKKACiiigApD0N&#10;LRQBz3ihIxaPLMQBHDKAT0UlD36DiuQ+HUkV494qKPMS8uAGA+6FnP6nNdf4jEs9lNbRusatA5kZ&#10;gDhQDxg8ZJI5Ncf8OXNvPfNGqhPtt0jAjBwZ8ZH4/h6V41d/7TT+Z1Q/hs9RopB0FLXsLY5Qooop&#10;gFFFFABRRRQAUUUUAFFFFABRRRQAUUUUAFFFFABRRRQAUUUUAFFFFABRRRQAUUUUAFFFFABRRRQA&#10;UUUUAFFFFABRRRQAUUUUAFFFFABRRRQAUUUUAFFFFABRRRQAUUUUAFFFFABRRRQAUUUUAFFFFABR&#10;RRQAUUUUAFFFFABRRRQAUUUUAYuv2k8tjLJbyrHNGjH5lyGXByp6Y9j2964f4aRG5v8AVV34RNSu&#10;yRjJbEqnv0r0bV226ZeHOMQt/I1598K3DalrQGA39oXhPv8APHXkV0vrVL5nRB/u5HptFFFeuc4U&#10;UUUAFFFFABRRRQAUUUUAFFFFABRRRQAUUUUAFFFFABRRRQAUUUUAFFFFABRRRQAUUUUAFFFFABRR&#10;RQAUUUUAFFFFABRRRQAUUUUAFFFFABRRRQAUUUUAFFFFABRRRQAUUUUAFFFFABRRRQAUUUUAFFFF&#10;ABRRRQAUUUUAFFFFABRRRQAUUVgeJdQl0uKzmjYhftCJIoGdykEYz27GolLlVxpX0LPieYQ6BfOT&#10;t/dEZ6f561wvwrIXV9awcn7fdfzhz/Ouv8ZA3PhW+Ved6AD06iuO+FHy6xrfOc391+ogNeRXv9bp&#10;HRD+HI9Sooor2jmCiiigAooooAKKKKACiiigAooooAKKKKACiiigAooooAKKKKACiiigAooooAKK&#10;KKACiiigAooooAKKKKACiiigAooooAKKKKACiiigAooooAKKKKACiiigAooooAKKKKACiiigAooo&#10;oAKKKKACiiigAooooAKKKKACiiigAooooAKKKKACud8bWzXfhi/EZIkjQTJjuyEMPz24roqguYRP&#10;A8bfdYEEVnUXNFoadmc1fTDUfBO8EnzIk6HnqOlct8LWK6/rKtwDdzke/wAkFP8AD2rpL4S1PTZC&#10;BcaVP9ndX44DfKce4waq/C+Qt4j1oE5H2qTA9AYLc14Tnz1qL8jstaMkeuUUUV9CcQUUUUAFFFFA&#10;BRRRQAUUUUAFFFFABRRRQAUUUUAFFFFABRRRQAUUUUAFFFFABRRRQAUUUUAFFFFABRRRQAUUUUAF&#10;FFFABRRRQAUUUUAFFFFABRRRQAUUUUAFFFFABRRRQAUUUUAFFFFABRRRQAUUUUAFFFFABRRRQAUU&#10;UUAFFFFABRRRQAUUUmPek9APCfEttJ4d+IuuooH2fWLNLjCg8vFwc+nBz7gVs/C1seJ9YAzzdZP4&#10;2tvTfjPMLLWNDuYVR5VWaKbDDIjdNoOPTOCPcU34YSBfFWr7jyZ4yM982lv/ADr5ePuY3lv1/M9J&#10;+9S5vI9iooor6k80KKKKACikHQUtABRTN4I5OKxPFHifTfC+kXOo6jcpDDChcgsMtgHhR3Pt61Dm&#10;o7sdrmvNOkCFmdVUd2OB+JpYpkmXKMrA91Oa+K/CXiHX/wBpv4p3Fpf6pPpvh2BXmWztmwVjGNvG&#10;MFiWXk57+gr0vxLoWrfASC01XQdRuNQ0cfLc2l3LvLbecDPA4yQRyCB68cKxLa57e6a+z1tfU+j6&#10;KxvDmv23ifQrPVLFt9vcxrIhP8j7g8Vs13xkpJNGTVgoooqhBRRRQAUUUUAFFFFABRRTd49aAHUV&#10;5/8AEP4yeFvhlbE6vqIFwq5FpbDfKfTgdB7kivkz4nf8FGktDLFoFra6dGp4nu2EspH+6DtH5msp&#10;VIxLjBydkfeDSBfeqs+qWlqcT3EMQ9ZJAtfjr41/by8ZeImdI/El/cKeiR4hQe2Fx/KsfwxL8TPi&#10;wi3cGrpa27kqZJZyzY/CuV4h7JHprL6nJzy0R+0MGrWdxxFdW8x9I5FP9atq6tyD1r8Ufif4V8bf&#10;C3w7HrS+MJ52DBZEjleMoT0I55re/Zj/AG7fHfgXxdZWWuapca/4cmlSO5gu23sik43Kx5B579ar&#10;2zXxIzeCly80Xc/ZOiqemahFqunW15bOHhnjEkbDuCMj9KuV2J3V0eaFFFFMAooooAKKKKACiiig&#10;AooooAKKKKACiiigAooooAKKKKACiiigAooooAKKKKACiiigAooooAKKKKACiiigAooooAKKKTI9&#10;RQAtFN3expGYqO1K4D6zdbknTSL5rRlS6WFzExGfn25B9x0qxLOsCM8kiIqjJLHAFcnq/wATPCek&#10;TJBd6/psVzM3lJGbhDIz9AFXkk89qynOKWrsUk29EfJtl8QdZ8SN4mn1S5/tPV9PlZPIiTZuCrEU&#10;G3tkgjgj72O9er6drzaLcarqIztgu7SVx0IQ2MOfwr5/07WrfS/jN4lt4Zt+l6qy3NsVHdWC9O2V&#10;VfyFei/FTX20T4eeOLiFtpdtPQN3w9nCvHvjOK/PqWJTq+031X6n0NSlaKjbo/0PsSC4S4jSVCCj&#10;gMD6g4INR3eoWtjGZLi4jt0HVpXCj8ya/LuL9pv4hGwt9OTxXcQWcSiMeWMSAAf38c/nmo7Lxtrf&#10;iWOSW/vbrUJFwsTyyMdxIyc5/wAe9fWPMFb3Y6njewaerP0T1z44eCfDwzd6/aB+fljJkP0+UHH4&#10;159rf7Y/gnSmKWyX17Lg/LHCEX2+8R/L8K+VbPwV4u8Z2ENvo2hX91Jk/vfLZsLxxnoB7+9dl4X/&#10;AGI/GWsOr61d22kRHqjyiV8f7qcfmahYnEVH7qsDhCPU7jWP27RiUadoUSlR8rXc5b6cKB/OuFn/&#10;AGzPHuuXvk2ws7BDgKLaDrn3Yk17R4W/Yi8GaPGG1S7u9UkxyqsIUz+HP6ivW/C/wc8HeEIQul+H&#10;bG2kXGJXiV3+uTk5q1QxU/jlYXPTj0PkD/hJPjD8RVAtZtYdH4HkIY1b8Rjt+tX7P9k7x/4oVm1a&#10;5isUmJ3tc3BeTGB2UH+lfciQoihQqqvQAAAU/YPSto4FP45Ni9r2Vjw74H/s323whu5NROrTX148&#10;RiG4YCqcEjryOBxXefEXwpH450ldGllEEcpWUyYyQY2BAHrn+VdtgegrNv41aeBGO3cxGehxjkD0&#10;ziuqVKEafs7aMzU3zcxy3w68LJ4G06PQIbt7yG3Rn+YAeWSxOOPxH4V3SfdFZMEf2O82Kd8coLc8&#10;lcY798/pWxWlFKMeVdCZNt3YUUUVuSFFFFABRRRQAUUUUAIehr5K/a6/bN0z4H2svh/RlTUfFMqH&#10;cq8JbZHVu+fx7c4r6b8YalLo/hbVr2Bcz29tJIn+8FOK/CH4r61NrfjLWNX1i6Ms8lw7MGPzMxbJ&#10;/pXPWm4qyO/CUY1Ze9sj1kXOsfEvT5vFfjbXzDZybpY7OF/KRx1+vb3PvXzl8UPF9jq+qm20SFbP&#10;T4M7SeGkOOp5pBqHiHxzJBpOnZWFm2orPtUA98k4Aq34l+GHh7wDY7tY19dU1huun6bgiI4/jbt9&#10;Kwg4pWZ1VsNNS54rQ5PQ5YJMLJJI/si817f4BvPG72SW3hTSZzA5wJJXCLn8SO1eDRyhdssSmCDI&#10;UrnGDj9frXp3gbxNp9tYyW9/4s1TSYd27ydOjJdz065AH51y1FaVz6PD1I1MPyyeqNj4taH8QtGs&#10;IZ/FdxEbeVjttxNvAPpgd/xq9+zd8Lk+NXjW28PWzG1u2/e/InVQRnqa4Dx5caPqMkS6Nca3qM2f&#10;mk1KRWz6YXk/rX0d+wH8Qvh98I/Gl1rfxA1RtCuYo1FiJbeR1JOQxJUEiqcb2TOOtO1N8u5+vPhD&#10;Q/8AhGfCml6UHMhsraOAse+FArdrzX4cfHv4f/Fhnj8JeK7LWJkG5oI5CsvudjgN/SvSq9ONrWTP&#10;kZJp6oKKKK0JCiiigAooooAKKKKACiiigAooooAKKKKACiiigAooooAKKKKACiiigAooooAKKKKA&#10;CiiigAooqOVwqZJwKAJKK4i68Y3l3JJJpOlzXtjCxV7lOrkdREvG7HTJwM9M4rF074waHFrMWjar&#10;dXehapJgx2urReSJOpwrEYP4GuV4iKfkXyu1z1GivKPiD+0F4T+G0pttSvWmvAu77NaoGZgxwvfH&#10;518zfEH/AIKF6ku628MeF/szNws943mMw6Z2AAA/UmoeMpdHcpU5M+63kRFLMQAOpJ4rhfFnxl8H&#10;+Dgy6l4gs0lHBhjkEsoPuiZI4PU4HvX5xt8Xfi38a9QmtrzUdZe2dvkt7C1lkiOG5BSIDtjrn612&#10;Ogfsn/EXW7uKaMajbW8j7pFvovsykkY6FgcY4xgfia4pYyo9KcTWNKK+JnuvjD9vrwppN1LZaLp0&#10;mq3iKeZZBEuQCTjG48Y6celeCeM/+ChPjTV2a30xbXSAT0hQE/8AfTE9foK7jQv+Cb91JqbXt94i&#10;g0tWJ/c20bTHHfkkc16fof8AwT6+HlhsOoPqGpNnLgyCNZD68cj86OTE1fi0G3SjsfA/jr4+eO/G&#10;Vkr3WuahcvJKVYPOzBcHoo3YFaP7Nh1TX/ic0l8s0s0Gn3c8LTMTtkW3fbgeuT/Wv0r0f9lD4WaI&#10;gaHwdYXDr3ut0xP13HH6V2um/DLwjpCH7B4Y0mw+UqWisolJB4IJAz04rKtl86tKUOazZpCvGEk7&#10;HwdBDHp/iLSbeUeRdW1uirkfwsHHP4qtehfEeFrv4deKJAeRJpMnHTi1TpjPIxxivoXxv+z54P8A&#10;HJWW4sDp9+udl3YOY2QcHkDgjheMVyui+BNO1rxF4h8PXu57Evp6sBwSEtWx9Pu183Tyipg5Rpyd&#10;0/8AJnpVsbHE+9FWaR8w/Bn9m3UPjNrl3rFzaLoXh8ycuqnGAcbUB6txnPbNfafgr4AeCvAtrCtn&#10;o8N3NGP+Pi6USsT7AjA/Cu+0XRrPQtPis7CBLa2iXakaDAArRr7WhhadJbanhSqSkV4bdIEWONFj&#10;QDAVQAB9BViiiuxKysjMKKKKoAooooAK5vxdPjTAFSdpGf5fs3EigDkg54PbkjrjrXSVwvicfa76&#10;BXt72RFdtklrKVOADvG0HnB9R9D2PPX+Bo0pq7HeBVnSF3uVu5HkBdZbp9+FJJVQT0yu044AP5Dt&#10;x0Fc6iiysrO6AmcDaCm4cg8BmHqOOc1vx425HNFJKC5Qm7u6JKKKK6DMKKKKACiiigAooooArXlp&#10;HfWk1vKoaOVCjKemCK+AP2hP2B9ONn4l8Q6Qn2iYq1xHAEzt77Vx3+tfoRXG/EXxvo/w68Iarr+u&#10;zrBplnEXkLDO44+6B6npWc4qS1NqdSVOXun4H+JvDuqeEtRmt75JtNaJtrDaVb6D0rQ8OXhm06WL&#10;R/DEd3OF3SajqC+aEHrz8o/+tXoPx8+Kd/8AtN/F6e40Tw6YrJX8u2sLdMYUEfPM44B9fQcV9X/s&#10;/fsGWHi7w3Yan8Q9ek1CyCgxeHNHkMFlH/vuDuc+/H414s6lOlLlk9T6ipiZSpp29T81dRhn1HVJ&#10;I13ancsSu22GUz6KFHI+ldb4U+EniPW7uESW0WmR5H/H03l59QRy36V+qPxy+AfhLwR4Fji8J+H9&#10;P0GCADdHY24Qt7sw5J9ySa+INQVtO1GTY7ja359q8yvmc03CCsZUoxa50z62+Bv7F2n6z4U03VtQ&#10;8QW1sJkB8jQtLhhKnHTzZNzE/gK6n4sfsQ/DlfDkmrTade6zqFuvM17eOxKem1cD8q3/ANivxr/b&#10;PhG80uSUu0JV4wT0B64r6K1qxXU9MurZwGWaJkweeoP9aiFWVeldvU4qk5063kfk7p9tbfBPx9Z6&#10;z4csvsE1lc+amyRxlQ3Ibnmv1h8EeJoPGvhXStbt8GK/t0mC9duVzj881+afx68MPpWr3avEVaOZ&#10;lI6V9WfsHePf+Eg+FcmiTzCS70mcxgE/N5THK/lz+VXlGJm5uE2a5lSVlUifU1FFFfYnzwUUUUAF&#10;FFFABRRRQAUUUUAFFFFABRRRQAUUUUAFFFFABRRRQAUUUUAFFFFABRRRQAUUUUANf7prifGniG8j&#10;g+xafZTziSRYJrpThYg3UjuSPbpXbP8AdNctqOuw+GIJFu4yC0hMRzxKWbOM9iOhz2Gea5q0rLex&#10;pBa3NPQI7ZNMiitRshi/d7CMMpHHI7Hj+tcN8Zvg1p/xj0O3sLu5exltpxPDdRLlhxg9cZ6kcY61&#10;3Xh+OT7GbiYx+ZcN5hETblGQAAD34Aye5rXpxhGcEmtBXad0fOmmfsX+DEKPq91qmsTJwHe4KY9g&#10;AOPwNd3oX7Ovw58PNG9p4TsXmUfLNcqZiff5ycV6hRShh6cNYxE5N7spWOlWemQiK0tYLSIfwQIE&#10;H5CrZQelOordRS2JGqoXpTqKKdgCm7B6U6iiwET9PwryfwwAvxS19QOM2bf+QJRXrb9G+leQeGGK&#10;/FLWSRjctlz6/JOP5ivKxjtUo/4v0OiktJeh7DRRRXrHOFFFFABRRRQAUUUUAQzv5cTN/dBNccbX&#10;nzTDdQSyuQfs0m8blBy5PYHODgfXmuh1xibYps80MwyhbbkZyRn6CsuWIrfWFkv2gIijlAPKI5yr&#10;98kAY/OuafvaGsNDea1Ell5O5owVxuQkEcdQaqaFIwsVhkWVWh+QtNyWweG989a1VG1cVhykWOqb&#10;1hmbz2G51I2INuPm5HOR2BNXJWsyFrob1FFFbEhRRRQAUUUUAFFFFADf4Pwr5/8A2wfg9ffGj4Z2&#10;+j2mptp9tFdrPdMoyXjUcoB6k17/AI/h3V4z+0h8cNH+CHh3SNQ1hk+xalqMVjMAfmSJwQ0gHfb8&#10;ufasKr/dysa0tJqx+dEPhaz+GGrjTLCAWsKnBI6uR3JPOfWvs/8AZT8YnVLK5sZnOEAkQEjr3FfL&#10;/wAdTYX+rR6zo9zHdafO/mRTRMCGHtXa/sz+NItJ8W2EQyFmG1j9a/NpylCtzNn1rip07WPsb4ra&#10;H/b3g3UYCuSULAHqcDivy88cWA0/WpozwgcjZ+NfrJqOLrTpIychkI+tfnL8fvCLaR4rvFMZWNpC&#10;4KjtmniXaomuplhfhcWb/wCyd8Qj4c8eafZebttZz5Lc8ZPQ/niv0TRw8SleQRn8K/KLwNANO1Oy&#10;vYpTFLFKCQK/T7wHraa/4R06+D5aSFS2PUcH9a6sDO0nBswx1PaR8tfta+DBHr0tyEHl3S9hxu28&#10;/rXnH7E/jU+DvjKdKuX8q11WE25ycDeOVH5jFfT37UUmiReFIp9R1XTtOlgYkfa7hIjtx2BIz9Bm&#10;vzzu/ib4d8M+PLTUdL8Q2DSWtykyvDMDk5pwjPD4q8Fpc2i1XwvLLc/ZUdBS1zPgrxTaeM/C+m6z&#10;YzR3FpewrNHIjBl5UZ5HbrXTV+hRfMrnyjVgoooqhBRRRQAUUUUAFFFFABRRRQAUUUUAFFFFABRR&#10;RQAUUUUAFFFFABRRRQAUUUUAFFFFADJG2qeMnFci+raPpmrzLfTRW+oTM2wzDqoGcKe4xzgd85rr&#10;pPuV5j8QLR5vEdgJL62htyAyRTx7tzhug9M56+1cGLm6UFJa6m9GPPKx3Ph+aGezea3z9klctF1H&#10;HHIHYZyf171sVDbII4VUYwBjgYqauyCtFGL3CiiirEFFFFABRRRQAUUUUANf7prx7w+T/wALQvz6&#10;pa/o1wP517C3PFeRaSNnxMvQBgbbf6/664rycd8dF/3jqo7S9D1+iiivWOUKKKKACiiigAoopkjh&#10;IyxOAOc0AY17GbvWbdGiUxwr5vmFuVbJAAH0ByfwqO12T665AuFK7v8AWf6piMAlR6joataTE0kl&#10;xdSII5JHK8HOVXgGq2hHzprycC4QGQqFuQQBzklOOhyPyrnW6v1LtozfrK1izF1D1kG05fyWIdl7&#10;jPp7d61aQqG6jNbNXJTsU9NuvtdrHIVdHIGVkGGH1HartYWnf6Ffva7pnBBkJk+6OQAqn2HUfjW7&#10;Sg7oGFFFN/g/CquIdRVNNRt2m8n7TH54H+q3jdj1x1ry/wCKf7SPgH4QWM8/iDX4IrhPu2Vu3mTs&#10;eeNoyR+OKlyS3Y1Fy0SPVJporeFpJGWNFGWZiAB7mvlz40ft4+B/hvPPY6VOmtanFlS+7ECnuCep&#10;/Cvij9pb/goL4n+MBn0LwvG+g6DIdreU582UZI+Zhj244964vwB8INKTSotZ8SXInupRvKSuDszX&#10;LKs9kevSy+TXNM9K+Iv/AAUG8a+IpJLiz1iTSbYNhIrFBGuT05OSfrk187/Gv41eM/jLpbXPiHU3&#10;1G1svLtIy5yVJDMrHtzjn6VF8btZ0MXK2eklNsfURYxkcCvJrrxPOmnyWIbdHOUZ190PB/U1zxcp&#10;noSw1OjFN7nufwV8ZTan4ak0e4l3xrkx8/cbn+Yr2n4YaodG1iCc43IwHXpXx58KtXm0/WJY0b92&#10;SGK544PWvYdW+NFn4OJezRL+6f5vLLYRDjvjk/h+dfM47BzlWtTW5vRqqVPmfofsL4U8QQ6p4cgv&#10;nlVI/K3O7EAD1yew474r4W/bB+P3w70/XnXTtYi1zUI1KzRadiVY37gyfcHvycV8i+Kf2m9U8S6C&#10;LbxN4h1HWYV4j8P6fKbaxTPaTHLn2ya8Q13xLca/dtK8aW0X8EECbY4x6Af1rvpZU5xXtnp2OP28&#10;ac24nr+sftJ6xJME0WzhsVz/AKyRfNf29FH5V2Hhv47axq3h77P4v+KGv6ZaYONJ0mXygRnuE6dq&#10;+bLC3acr5koUf3j/AIV6h4U8E+Ap7ZbjXPFxtDj5re2tSz59uK9NYahS0jE2UJVYc8tEWPiF4n+H&#10;Wq2U0Oh6ZqsupkjGqX900hz3JU1s/Cr9mLxT8SreK90hoZkb5gruB+YNcx4z0DRdKKTeHNL1i505&#10;fvXupW3lox/2eOlfdn/BMrx54Cu7G+0bVdShtfFk1wPs1jcHAkjwMbMjBOeoBz7VprdRSsgr040q&#10;HPFps+3/ANnPwpceCvg34Z0a6sLfTri1tgs1vbKRGHySxUZ7/Mcepr1L+D8KbEoRAqgKoGABUlel&#10;FWSSPl27u4UUUVYgooooAKKKKACiiigAooooAKKKKACiiigAooooAKKKKACiiigAooooAKKKKACi&#10;iigCGRwoYk4AGSa8z8SoNUljvoriKQx3Ifyp4yg4O3ywT1JA6DOCK7rXryKzs38ydbcS/KHZS231&#10;OBWBqFhLLp1p58cVw8twGkaUbDjBA2AA4JGOD6nmvNxcXVXKun59Doovldzq9PuFurSKVSrhlByh&#10;BGe+Me9XKwfD8nkCaxKxxmBzsRDglDyGIwMZOemR/Ib1dtOXNFGMlZhRRRWpIUUUUAFFFFABRRRQ&#10;A1/umvH7JwnxVuUI5MUR/AXUw/wr2KvGFPl/GR1HGbRW/K9f/GvLxqu6f+JHRSfxeh7PRRRXqHOF&#10;FFFABRRRQAVnaq7JZOI0Du2FALYzk4wPfFaHTk9axL3deapbRGFHgjPmF2bkMAeMd+vr+FRN2Vio&#10;rW5cgiFhpaRqmCkfyqvXOOg981D4ftzDpsYZpWY5YiZtzrnnaT3x0pNbLHTZUXexcYHlH5h6ntzj&#10;pV+2jEVvGiklVUAbuTjHeosr27B0LFFRmRI1JYgAda4Hxl8bfBXw/hZtb8R2Fq6jmITBpT/wEEmt&#10;HJLdiSb2Oo1xBEkV6PO/0YmQpCTlxjByOpwOce1akUqyx7lIKkZBHQj1r4o+JX/BS3wfoons/DWn&#10;TaxdEYSQnYCfXAyT+OK84+Lvxz+LHiXQtCm8I6wdL0m8sYXuYS4iuLeR97KrkDJG0L0PUZIGa4J4&#10;iNOaT+0dlPDTqRvsffXif4i+F/BltJPrmvWemxJncLiZUI+g6n8K+QP2lP27NJbws2i/DO+e+1u+&#10;uvsouUyhRcEllJ5yfXAI4xXyFqvg+a8JvvGviye8lOXeMzYB/XJrzbxP4h8N+FvGGlan4akDizDG&#10;SI5wxxw31q5VZNHdRwSveZ2WjeNvHut+Kb5YNWn0/WSxiluPtLkqNvOGznPX8qyPFPgzT9Ole68U&#10;eKX1S5cZdS+457dTXla/Eq6vta1OcTG2e8+ZZFbGx+3T8fzrb+Fv7PfxN/aI1W6j8M6PPqa27hbi&#10;8mcRwxE/3nY45446mueCk20z0qnsaMVKNjC13xTothdKdNg3bP4s8GsrVfihrWrReQ140UCjHlxt&#10;jivur4f/APBH3W71Irjxj40tNPVhl7XTLdp3X23NtXP0zXuOg/8ABJz4Q6WsRv73W9VZfvBrhY1b&#10;6YX+RrpVHrY4J5h0R+PbT3F5JhRJKzfUlq+kP2Zv2EfiD8etcs7u702fQfCYcPcanfRFA8fcRqcF&#10;yQCPQV+sHw7/AGL/AIP/AAtkjuNH8E2M12gG27vg11KD7b8gfUV7lDDHbRCONVSNcAIgAAHoB2rS&#10;MGedUxMpvc/Pz4rf8EwPBegeE9Y1fwTqOoabqUNpI/kTn7QjALk7BwwY4OMsRzj0r83br4J+KRp1&#10;zqmq2N5b2yKQkQiJdsA9R2HFf0TuiyIVZQVYcgjOR3rmJ/h94bQzTtotoQQWZRCpDcc8Y5qnTs+a&#10;O5gqskuU/m6j08wy7Z0aMr13Agj8DzXqnhb4b3Gp6FLf6foS/ZNvzarrUojhHBz5ajGevvSftIai&#10;uofG3xdeQWsNrF/aEqRQRY2RorEBRjrgYH1rV8IfCjxT488Pw6lrWpzW2iKoMKXDHBUcjanAA9yK&#10;zu2z14tRh7qPJdSsJo9SlhikW8ZD80ltzH+GOMVoaB4m1DwhdNPaT2kV067fMMSzOnP8OQcH8fSo&#10;fGFzYwapJZ6czNZwkpvY/wCsYHBbA4ArCiEfmoXl27W/hGTVWM5Sa0TPatI8E/FP4xQQ+dJqd1pz&#10;8rJezGKE+hC//Wpus+E/Gn7OXiCx1eEjT75CJLbULeTcA3tnp+IrT8M/tPa3o2g2mjaJY3FzcQIE&#10;Vkj3OeOuBk1yfj/xz428WmJfFKaiIc74orxTGqn1AKis5LuXBOT5Vsfc37IP/BRnxVrvjPTfDPxD&#10;kh1GyvZRBFqYQJJFIRhd2OGycCv09Rg6BgcgjIr8T/2Rf2dpvjRr1vJZSiyWxuI5rkpl9q5BAzjj&#10;pX7V2dv9ltYYdxfy0C7j1OBjNOhNyucGKhGE/dLFFFFdhxBRRRQAUUUUAFFFFABRRRQAUUUUAFFF&#10;FABRRRQAUUUUAFFFFABRRRQAUUUUAFFFQ3Eq28Lu7AKoJJJwBSbsBgX1wdQ1hLSK4Qqq4ng2ZYqe&#10;+e2OnQ/gaTxBCJJbFfIR0jffvZjlf90dzjpVnRVe6iF67JN5hLwyBeRG2CB/9fuPSq2vWxn1O1It&#10;vNC4y5bBj+bAKjuR/hXFJXpuXVm6+KxJfRpY63a3ojiAmQwSyk4Ixyv1ycjnGPWt9fvcfdrM16wT&#10;U9KliaJZsjKo4BBYdKm02drm0gkdRG7KNyg5A9s45raK5ZtdHqZvWKZoUUUV0EBRRRQAUUUUAFFF&#10;FACHoa8XvcJ8ZsDjOn8/T7cv+Ne0Hoa8Z1ddvxjtWxjNkyn6fbIjXl47T2f+JG9LVv0PZ6Kb/B+F&#10;Or00YBRRRTAKKqXl/bafA891PHbwICWklcKox7npXifxE/bE+Gfw8WaO51tdQuI/+WNgBIc/72cC&#10;oc4rdlKLex7hNKIond8BVUkn2rC0sol1c3t1ElrJgB5GkB3Dt7DA7dq+MIf2/j8Ttau9L8PaZ/Z+&#10;mKEia/dPOkWWVtkKhRwSXPPBG1WOa+Uvi38Y/iL8SfFl7o/h/Ur250O3226TENBHOygBpNnYMwJH&#10;sa4HiU6vs4q9jthhZyhzM/Tn4h/HfwV4V0q6u7nWFvYtNkV7z7DMGaIHO0MQR1Py7e/Ir5h+I3/B&#10;UfTbQzWvhPRGnl5CS3R3kfRVPH518/eF/hNfQfBzVbbxHqTLc63qcZlYdGghXcUyeR87A8ddo5FY&#10;0GneAfh3HuEcU1xH/E3JyKyp1p1JTb2vb7jtWDilFbs3PEf7Snxu+NG6OG8uLCwfI2jEEag+gXFc&#10;5bfBe5vZPtfi7xDJcBvvRRylV69/WsbxH+0TFbReVpFskKdjjAryLxN8Uda8QSMJLpyrfwo2BVOV&#10;9DtjhlTXM9D3W68Q+APh5E0enWsNxdKPvrhjke9df4N+Ml58XvBuo+HdH+wpqMFvdTGPdtu3SKMP&#10;bmID74Db1I5wDwelfNHw6+CHj/40alHaeHNCu9RYt80oTEafVjwK+8v2a/8Agm/d/DDX7XxT4v8A&#10;EiR6rHDKg0zT/wB4uJInRg7HqNrHgD0rGrSlWjputUH1qjRemp+eEMni/wCJWuppum21/q+oTPsS&#10;G3QuSfTAr6z+B/8AwS38e+K7m01XxrqNv4VsdyyG1IMt0y55BHCr+JzX6NeEvBvhf4baDqF/4P8A&#10;CdvDqju8kqQQlJZ5WbklmGcEktnpjoKwvEvxy8c+HE3r8LdT1NehNlOCfftmuuCgops8uri6lSTS&#10;PAdZ/wCCSPw7u9ejurPxBq9jYZ3S2ICtv9drnoD6HpX1r8JPg54W+CvhWPQPCemrZ2KsDIzPvklb&#10;HLu55Jx/gK8Pn/bh1TS3xqfwd8Y2qp1KW+9R/wCOj+dPtf8Agoh4HjbZqnhfxbpL9xcWC8f+P10J&#10;wTujhl7SSsz6v/75p9fOuk/tz/C/VigF3qFpu6rcWRBH5E11dt+1N8L7nGPE0MZftNBIv55FaqUe&#10;5nyS7Hr9Fed2nx9+Ht+F8jxfpRz/AHp1X/0LFdBYfEPwvqBAtvEOlzHsEvIyfyzT5kLlfY6Svm/9&#10;ub4v3vwc/Z+13VdMuTaalcstlBOD8ylwQdvvjPI5GK+h0u4Z03RzRyIf4kII/PNeFftifAWX9of4&#10;Lah4ZsZY4dTSZLu0kkPBdcjb+IOM0m9NBw0krn4Iap4ge51Ka6lZpJC3mMZGyT355zWxrnxh8V+L&#10;LOLSTqM/2IARR21soQEdhwOfTFbHxe/Zw8efBu2+1+LdDn0ize5NrHJPj98+M/KM5IwM5rzC01O6&#10;sJSbPMDHvGSG59D1FTGK6G8q0no3obOr+HrzRQo1H/Q5JBlYZGHmYJ7qOR+PNULW7h34C+d/s9v0&#10;rc8GfCfxh8Sb4R6Not9qLSN99ImIGe5NfWfwl/4Jo/EXXzby32jmxjbGWuWCD657/hSlJRIUne6R&#10;89+Gfih4z0yzWy8P3MWjI3ezto1kPvv2kk/Q16X8Nf2cfih8f9fiD3t1dO5+e5upHcJ9T2r9CvhP&#10;/wAE0PCvhow3Xii7GqSLgm2tBsTPoWIyfwr688J+CdE8D6XFp+hadb6ZZIu0JAoH/wCs+5rPkcvI&#10;0eImtmeT/su/sz2H7PPhjyRP9t1q4jUXd0erEdAO2PfvXv1RrIMYp3mL61tCCgrI5pTcndjqKKKt&#10;O5IUUUUwCiiigAooooAKKKKACiiigAooooAKKKKACiiigAooooAKKKKACiiigArC8RXXlxw2qSpH&#10;LdOI13DgjIzx344rakbaM8Y965ywmGp6xLMro8aKcAAkr1HU8DpnHvWFR3XKupcV1N+CNYIVVQEV&#10;VACqMAD0FYGsWy3Or2rNC7+UyMshbAQ7jjIzznpiuif/AFZ+lc1fr52v2xxO3luvzhiI168MO5I9&#10;uDSqKySCGrOmKjb9a5/SIP7N1e+tUg2QyHzxKGGSxxkY6/j/AFroU+6KwfEEBhmtdQhgM80D7dqv&#10;tODwefYdjTqK1pLoEddDoKKjV9+CDwakrZO5AUUUUwCiiigAooooAK8R8TTGH4vW46D7JJn1P+k2&#10;xGP++q9mlkWOJizBVAySTgD8a8B+IWv2mnfESPVxKtxaW9heSu0LAgiN7VmAPc8H8a8nMGlGDfRp&#10;nTQ1k/Q+hqhnnjt4i8jiNAMlnIAA981+eXxU/wCCq+l6U81r4N0b7S4+QT3jcZ9Qox+pr5D+I37Y&#10;PxV+MM5hm1S8jt3JVbe2ZkQZ9QMZrudVbIqGGqS3R+snxI/aw+Gvwxhc6l4hhuLtOPstmxkfPvji&#10;vkH4tf8ABU24UzW3g3SEtlOQLi4PmSEeuAQAa+JdG+F3ibxdP52pzyqjHc3msefwzXqOi/Dbwz4b&#10;sUbUnjaVcMS+DzispTkzsjhIx31Zz3iz48fFj423jtc399LE/QO5CKPYdPypmh/s/wCs68Fn1y+l&#10;8th0Z8D1xXWaj8WfDvhqIw6bbI2OFIXvXGt8Xdb8aa3Y6TYzC3kvLiO3jLZxl2Crn255+lc0pRir&#10;s9CFB7JWR9GfDTQNA+CXhW9uob+W2mkt2vJmjXiaMMY0Bb/roxIHr9OPINd+Oml6Wph0yJEK55Ud&#10;TUfx88d/Z/h/omjaXrd3qGnX0vmrDcQeQ1uLdfJYBepV5Nz88ZX6mvDPDXgbxB421OG10nTri9uJ&#10;GwoiiLHPt7Zrz8LzS5qvd/kdclTpRSkz3X43/E6X/hXngCztbtoLq6spNQuIkBH32IU59flPFfP8&#10;l9f6vPhFknkY/wAIJJ7dO9foCv8AwTz134seJNKu7/UE0bwvY2NvZW6yfvH2ouH2KOxbcfmxya+q&#10;vhF+xd8MvhHFDJZ6NDquoxrn7bqKrI2f7wGML+tb4WhJwTfXU4q+PjTbhA/MD4QfsTfE74xyxz22&#10;lSabprkZvb4+THj2zyfoBmvu74Lf8Ez/AAH4D8m98VTS+KdRXk27Hy7cH0x1b8TivtGKFIECRxqi&#10;KMBVAAA9BXC/GXxwvw+8C3uoRsq3spS1t8/89XOFP4cn8K9WNGMFdnjTxNWq7Nmdca54e8CadJYa&#10;TBa6TplkNjm2iEaA4+6oHU+p59OoNfO/xQ/bWt/DZmtdDWEbf42JJb3PNeS/Hr4vSado0em2tw+x&#10;EG7J+Zm7k/rXw54y8cT3V05MjZJPc1lKb6FwoOSuz7uuP2hfFPjL4fDUdI1NbG7t7mcNb+fsa4VY&#10;xJJ5S/7C849K8lf9oXxLeg7/ABTex5/hWdv8a8W/Zz+IV/J4pPh7FtdSX4Y6fFqCFoI7gqVclgcp&#10;ui3rvHGdu4cZHC/E7S7/AOHvjO+soLqO6055XksLm3lEscsG9lRgwJHbBGcggg159FyhUlSfqjvq&#10;YeLgppep9R/8L88URH9z4w1pB/eW9kH9cUyT9oPxqVxH401nHo9x5g/Jga+SLHxxqca7R8/P8QrX&#10;i8eXqr+8ti34Gu6zW5y+ya2Poq/+MXjG/wCX1yK5B6/a9MtZs/iYwcfjWBdfEHxNO2Z7Dw3d85/5&#10;Bphz9PLYc15DH8QplXm2b/gVOb4ksv34G/Cp2NY0nY9Jm8UvPu+1aDYqzfNutLmZPrwWNcprktzd&#10;ybrBpLRv7sk5kH8s1zknxKB/5Z1Tf4gpIpGylqaRpS3NWPVfF2mtm11m5gI7wXbof0Natn8ZPixo&#10;af6J438QQhc/6vUpf6sRXEyeNA3QVTl8WM7fLzRZm6TejSOo+Inxc+IPxO0eDS/F2vatr9hbP50U&#10;N5KJVWTbjcPqDWD4EutO8Ka3bao2nZuYW3r9qsxPG3+8hyD+NZj+IXb+KmjXpBTV7GnInukfdfgP&#10;/go7qfhiC3tVtdAhiTChf7IaAdP9gqBXtOg/8FLbS+RBcW2jM3H+pneL+ZNflYNbm7NQutThvvf+&#10;OiqUpLYxlhYS6H7K6T+354bu483Gnpn+7b3gY/yrWh/b08BRsPtcF/Cnd40SQfowr8XjrdxDGmPJ&#10;ZWB+8itj8xV+z8X31pJ5ixWsn+/H/wDXq/azsczwkE9j9p9P/bl+EF1IFl1+Sxk9Z7CYfqEI/Wur&#10;0r9qn4S6yI/s3j3SBn+GWbyj+TAGvxs0z9pjVLCCOG78MeHdQVAF/fabHuI+oGf1resP2mvB05T+&#10;1/hhokg/i+zGWE/Xh6XtpmcsLDzP2q0j4geHNfQNp2vabeh+B9nvEcn8Aa6VHEq5B4r8c/CHxy+B&#10;FxcQy3Pg+/0mcMGD2Wqyqyn8civuD4K/tb/DVdDttHsr+7MUfMZv7jz5Bntu4JA6dK1hWb+I46tH&#10;k2PrCiue8PeONG8TQrJp95HNkfdU81vq26ulNPY5h1FFFMAooooAKKKKACiiigAooooAKKKKACii&#10;igAooooAKKKKACiiigDH1y7SKzCNKkLTN5avJ0Gf5+mM9cUugxlbTzmxvlYuSi7QR0HHpjms+/m+&#10;3asLeK5iZD+6kh25YcZLA54HGPrXSJGI0CjoK5oe9PmNHorD65ab9/4ljxLPlGxsAIiwF7nuQTxg&#10;966d/umuajYSeJCnnuSrEmBU+QfLgMWx1xxj3p1d4hDqdPVe8tlu7WWF87XUqccHBqxRWzVzMxfD&#10;80r2XlzRGF4HMON27cB0bPX35rarAnB0zXkdYlEV4uJJC2MMo+UAd85xW6vPNZUtuV7oqXcdRRRW&#10;5IU1mC9ay9a1e00HTLjUb+ZbaxtULySOcAKOpr8uP2qP+Cj+ua/qN94f+H8zaTo6N5bXi4Es3br2&#10;B9OtZTqKBtTpSq/Cj9GPH/x08D/DO3Mmv+JbGxdRnyPNVpP++Qc18ifFf/gqf4c0NJbTwhpRv5xn&#10;/SbqTCE/7q8n86/M281rxL47vnmubm7v5HPzyOxbP410nh74VqXWbU51VcfcB56VzupJnfDCLqek&#10;/En9uT4o/FeaS3GqXVtaOdq29oxRAD2wMfqa+tvgFPeav+z94WGpOz6hPo2tRytKfnY74m5/DFfH&#10;No3hfwlGpjjjeVf4upr7S+BWoJrPwn8LXsHEcljrgQL7In/xNePjpXgvU7PY+zS06o+INI+CumaS&#10;fO1S6QsPvK3St0+JPC/hK222dvE8y98AnivJfFfj68ur+6WW4cKsjLhT6HFcZNrU95KFiBkduwHL&#10;V3xba0OmUIQ/iSPZtf8AjVO5ZLcCBfqM159qvj281Rv3k8h/Gt74a/s4fEj4t3SR6B4a1C6hY4M5&#10;iYRKODnceB19q+yfhL/wSa1K6EN14516CyB5a0slMknrgt0H601ByMnjKVLSCPz8Se81KXEUckrM&#10;QvAJOSa+lP2V/wBmbx54u8aWmtHSLzTdMtIJpU1CWAqqymMiMqzYGVJD/wDAa/Tr4X/sa/Cn4WRR&#10;Saf4bgvr2Ln7VqBEz/UA8L+FepajZRS6np9hHaFYIQZt8XyrHtI2jAxweR6dadShzRs9LnE8dOT0&#10;2PlLSv8Agnpo3irxIPEnj7WrzWJTFHFHYxrt2oqgZduuS2WKrxlzX0h4Z+Fng34T6HMnh3QrDSoo&#10;4yWeJAHPGPmf72Pxr0Pcu3r0rD8T3Sw2MaNMIjLMihiu4H5h8uO/HFbxpU6MLLoebKpOrK8mX9Jt&#10;mttOt4XEe9EUMIhhc4Gce3pWhUKSKUGPlqQOK6I2ikjJ6jq+Wf29dRuNN+Hmh3EP+qh1FZpCO2FO&#10;M/ma+o9277pr5g/b61geH/gib6UJLG92lq9uwUh9wYjk8gjb+tTVfuF09JJs/Mv4teMZNVYv5hJx&#10;97J6V8/ahcNNJzXa+I/GWl3MsqGC4iGfZh/OuLuL/SJG4uSn+8MVwpS7HvQqU3G10P0HVrzw/rFl&#10;qVjM1vd2sizRv/tAjHHf6e5r6G+KPh608d/C3SvEmlaZZWenab9ntrZNO5B86PdcJMnVXSbOG/iD&#10;gf3c+B6LpcOuahb2OnyteXlywjhgiUu8jHgAL1JPpX1P8CPB/izQbbXPAmveGdSsrPXLa4NteX1p&#10;NELS4Nu67myoyrAAEYOMA4rixV42qrdHZScbct9GeXeAvhgNThV3i6+3WvTIvg9brGhEMf8A3wKz&#10;dF8UTeDrufT9RspILi3laGVQMqGVsED15FdpZfGDRjHh90bj+FlIr0YVIWvc4ZQnf3dTidY+F8ME&#10;bbYB/wB8V5f4n8LR2O/dAvXG7bXvWpfE/R7hH2zhs9jXl3jTxHp9/G/lOvX5cVnKaexvTjLZo8L1&#10;KBYZnUetUCMVvaxEskzFOBWK0ZXgqKqEro6KkGiHGKM4pTGRS7D6/pWphYfDzXU+GPD9tq02yRl3&#10;nHp3PXrXLItbnh/VJdOulZR/30OtZS8jppxurHs/h74F2l+quQNvHy9//r12lj+zppb7d0IG3t/n&#10;rXL/AA++IJjMQkdfl+U89/p2r3Xw14tt5oEDOeg/i+9STXU56iqR2PPT+ztpLnZ5Don0rF1r9mO3&#10;Zd1oZEb+6Rx/Ovou31aGX+MfnV0SxSg9DWiSZyqckfA/jH4O6v4akYlHeNc7SQeled3dlLbTMjrj&#10;bX6N+K9As9ctHR4vmI+9Xyd8Y/h7HpUz3ES7XHXaPelsdEJqaSZ4YVZD6Vd03xBqGlTK9rczQspH&#10;3HIqtc/uywNVlfLZqrGc0r2Pq39n79rnXPCepW9rfX0ksGcbmc9Pc1+tHwQ+Ltp8SvD0Uqyhp9mc&#10;g8npX8/1jIAdy/Iy195/8E/fjZPaeI4dFubk99gZqmMnB6bHn4ilpzI/WWioYJluIkkU5VwGH0xU&#10;1egnc8wKKKKYBRRRQAUUUUAFFFFABRRRQAUUUUAFFFFABRRRQAVS1O+j06ylnkkESRgksxwoq7WD&#10;rl1I0kdrbTpFcv8AOEdC24A9McYznqayqOyKirsZ4dV7kvdSzRzrysUsabVdeuR6+mfauhqpZ2Yt&#10;YEjUYCjv65yTx71bp048sbBJ3dxr/cNczYzsfEM0QuVIDMxtAnzIccOT1wewPrXSyfdb6VzelO0m&#10;sOpeLC+Yyxr99SW/jPvnj+tZ1PiiVHZnTZHqKWiiugzMnxHYrf6a48pJmQiVEYkAsDkfyqzp9z9q&#10;soZSArOgJVTkL6jPQ4PFWGXPGe1YOkA6fqF3p4jVIAfOjbcSXLFiwx7HHeud+5K/cpao3JpFjiaR&#10;2CoBksSAAPXNfnh+1D+3Zrz+M9R8HfDVC1rpef7Q1KEjdIw4IQ9lGCPUmuH/AG+v2gfiHD8Yr3wj&#10;pl/Lo/h/TQgSC3byxcFlB3Mf4uvA9q+S9C1+98CR6xNcgyyapCUkkcZOTzkevespVbuyO+jh01eR&#10;ueI/2pviN4u0HVdOfxFqcunXjeTPbSXBdCPoTnrmvLdA08LfGTUI90bA53etU7Sedr1Vt0Zg7j92&#10;ozkk8cDnPNe2eIv2UPifFpVlq3/CL350+7iEsRihJO0+oHI/Gubm1uerT9nTja5xL+NrHRoPJs4d&#10;vH8OK5+98cX16divtX9fyrr7D9mb4laxMLfT/BmsTTMcDFq4/mK+uP2NP2Ite8J+IJ/FHjrTxZ3U&#10;aeTZ6fMqsyEjmRuoB9Khz00J9rTp69T4RstD8T+JpB/Zuh6pqLHHzW9rJJ/IV+kX7MGiav4e+DHg&#10;TTNa0+407U1i11JLO7QxumYiyZU84I5r7R0PTrbQLFYoUiSBB90gDA7/AP6q8w+Jd/Bc+M9DubVx&#10;LGGvIyV9fsLZHufl7Vw4tr2Svuc8sROq9dkfAnw7/wCCZvjvxp4jkuPF95b+GtJkkaRvLbz53Bbo&#10;FGAOD3NfbXwk/YZ+EHwnjinj8NzeItTj5+26qd4B/wBzIVfocmvZ0+IempbRhIJ5H2L8qqoPQf7V&#10;RSfEEscRaY7E9C8g/oK7416atqcU41Z6nU2d4mlWqW1jp0FpboMLHHhFH4DpRc+IJ7aFpJ3traJA&#10;N0kp2qv1J6fiRXGy+MtSI/d2tvET0JLMPyyKxPE+qz6x4f1C31AQSK8LGNVhwAwGc5Oc1EsYopvs&#10;RGhJ7nTXvxR022hB/wCEg0pwzbdyXcWxeP4mzx/P2rnfCnxK0i51XV7m+16wsbrzPJKi+Ro5VXlW&#10;Rs4P3sHAGMHIOK+Ln8beKtP1y70m1mnjjK5t5PsylYvn5/hx0z1P054Ps3wt8NWOua2mk6xPHqBg&#10;RlF6qFVmbq3PGfp1r5ypm1V1Foj1IYSmoO7sfWcE73kCSxzmWKRQ4dCNpUjgg9CMd65nxLdXF3f6&#10;OdPu3eVH+0bIvmV48hTu9AQ7cjoRUvhvTW060ktLe6ZYLdvLjjIBCAdP0NebfE7w3b+CdMvvEto0&#10;wnUKCrTEoOTwF4wMknAq8RmdSUFyRVn5nPSw6Utz1XVfGmiaECuoa1a2LAn5Z5Qp6+5FZ6fF7wiw&#10;/d+I9Of1xdxD/wBmFfnf4y+MtrqWpO2oaXFcNkk5c+vuDS+H/iv4aRd//CI2UhAzvkRST+OBWdXN&#10;8TFXjTv8zWGDpS0lI/RmD4k6HMAbfUbaXntcR/8AxRrD8b2Xh34l6JJpOu6da6vprkM0M7BlPbdx&#10;3xnkc1+fPiLWfBnjCZpf+Ech0oGT7kCJt/wrp/CPgLwpqUUSWkP2Nz/F5Hzfo9Ss4ruKbpmqwVCL&#10;1qHump/sRfAzViXfwFAX6jyb64HH4PXN3/8AwTv+Bt0p2eEZosHkx6pc8f8Aj9eq/Bf4dal4Gsg1&#10;hrstxYzkMYJYBgHHuxx9RXsbXUkkZDQRswHBKjI/CumlmU5q8k0zmnQjCVotM+R/Bv7BXws+Hfjb&#10;SPFGhaTfQanpV0l3b+ZfySRllOQSrcEcV9PXXjXWBEw+x2rAjA4Yg8fUfzrwb4y6l4p0vxOsq+Jm&#10;0mB1BW3sIiBgf7xIJ9+lYXh74vX0M9xHe6zqd6VcBD5NuFx75TOe+QRWbzlKTg0zpjgXKPNoesN4&#10;6tVsPKvvDFhq8UXyPdT24Knt97Y3HXnsO/es++s/hfqR2a38KbJ1cZ32tpBIP0Kt+lYenfE+KzGj&#10;6bfWQe2mieNHSJmf5QNoIHHJ4yRj867zS9ESTSbdLkPFP5eGXPI9Bz14/Ot8LjJzjaMr/oRVpKD1&#10;TXocdH8Av2bPF8vlf8I7ZWF4/HlSzz2bZ9ACwH86pap/wTm+C2tRlrODVbMNyHttQLr+TBq6zVPB&#10;8d1E0bxxTxHqMcn+lYVjY6r4WkMnh/VbjTmH/LtIS8Te2D/MY/Gu14pr44JiUG17lRo+XPi5/wAE&#10;tPE41ueX4f6rp17ox2+XFrFy8VyD3yVi29c9+leC+K/2APjN4XEjzeHrG5RRktbarAfyDMpr9C/i&#10;P8UPGl34bmsbNf7M1oqdgjP7u4P+w3rx0OPxr8ufjR4+8Y6xrN7a6xqmoLIsjJJBLIyhSDgjbmum&#10;jWp1n+7fyJqVcTQXvs8s8WWtz4J1+80XWrf7HqNq2JoN6vtOM/eUkHt0NZ0ev2Jb5mH5/wD16o3t&#10;kLiR2kAkf/a5P51VS28tNnkQf98816yhGxyrH1ou51Md/p5TO513e1SR31qX/wBcF/3q5lDKf+Wf&#10;/fFaVm8kLZazZv8AgNZOku51RzOovso7HRdat7WXcLlF/EA5r0vwx49Fr5QNwv8A31+leT6dp13r&#10;wENr4dvbyRvui3t2c5Pf5RXsHwR+DvxZ8JeKoPEOi/DW51dfKaL7PrFmvlOGA5KyDHbqRWEoxir3&#10;1Nfr8p6Sgd1YfFO3VOZh+dbUXxZtwgxOo/EV6roPgn4na05bV/2ffAzr3acwQMP++BxXY2v7Oh1d&#10;M6p8DvCFpn/n016eJvf7oxWHtbdQ9tF/ZZ8xeI/jfLptsxtx58nua8U8cfFu58UAxzW2Dyv51+ib&#10;fsUeAtVA+2+AG09n6mz8UTNj/dDJzXN+Nv8AgnT4Ju/DepN4XTV7DxCYGNkl3qkctv5uPlEh8sMF&#10;9cc0/bI0jWguh+Yk6+c+StRLZlei19bz/wDBOX40xE4j8Mz4/wCeWpsufzQVUb9gT42aeVb/AIRn&#10;TLtF+8tvq8OT/wB9YrT2sUtyeeM3c+YLGxlM33G/I169+zjd3Phj4x6LOu/Y8oU+nNegn9kH4w2l&#10;6pf4f3KQ7h/qb22mwPwevrT4ZfsDP4f1HS9XvPEOltcx7ZDFsYNG2MlT71Cm5OyMa3Jy2Z92+Fp2&#10;uNAsJGBDNCv3uvStasrSzbWFjBbx3EbCNAmQw5wKvidCOJFP0Ir1YSXKrs8Rp32JqKbvHqKXcPWt&#10;LokWim7x606mAUUmR6iloAKKZ5g9DTsj1FK4C0UUUwCiiigAooooAKKKKAEZtozXP6a7ajqNxc+c&#10;s1mjbY0VSCrqSCfQ5z7fSrWv340+xZ/M2O2EQ8n5j0OPrVnT7P7FZxQswZ1UBmwBk+v51zy96aS6&#10;FLRF6iiiugkRvun6VzWgJIdQldkhRDvKMn+sfLDl/Q+gro5PljbtxXN+GYil5PIbVYDIoYyg5afr&#10;8x98+tYT+OKLWzOnooorcgK5/X7YR3VlfpCsslvJtyW2hVf5Sc9D1Bwa6Cql/aR3trJBKoeKRSjA&#10;jPBHNZ1I80bIqLs9Tx/4rfst+AfjVrdrq3iGxuWvoV2+bazeWZV9G4Of0NZev/sV/CfxDoEOmXOg&#10;GOOBSqTpKRMAP9rHNey+Hpj9kFvIqxzW5MZjViSADgE59Rz3+prarOMITV7Fc8ovc+cfh3+wr8Jf&#10;htrK6rZ6FLqN/EcxSaiwmVD1GFwATxX0MIlQABVCjgAAYFSsyxrknAFYmp6vuzHATgH5n/oKHy04&#10;iblJ3bE1PVRFmKBhvHDNjgVhgpCrvIc9yxPf196e5jtVeV2CRgZLnp/n2rjNW8RPfyFYoSIAcDnG&#10;fevNr1+Xc6adJyLWu3Y1j91jFuDyM/e9/p7V5/4qsI4Na8NrAoX/AE2dQMZyWs5//ia6dLmVicxB&#10;c8cmua1yVn8SeGQ+CRqqgAdg1pdA/jxXiVp8yu+6O+MbKx1enhPsFuTtUmJSeOelThkBOcHnvWRb&#10;eaLWEGYgBAAB24pW8vOXmLexY1SntZFONnuajXKoCN6qM564qjqP2fULSSB3wG4yoPB9agM9uOTz&#10;/ujNIt1H/BGSO3FEnzKzQKx5leeELvTnOLSS+IJbz4yDn8P6VwHiaz1nSIUu/DOnm2v1k8wpdxSI&#10;jHB6YO3P14r6SWVuD5QBPOSBU8fnOASQvPBrzZYKE7HRCrKLufJGn/Gn4veH5Wnk0JSz8ObQrJu+&#10;o3HNJ4l/aI+IGsaHPZ3nhy5kDnkNZswx9BX179mMoIYqR3yopW0OzlAD20MnruiX/Cs5Zapf0zpW&#10;LgteVXPzwm8eeII5N0/gSa8Rm7WDKf5H+Vd94L1yx1oql54Qu9KbAyZrMbGyOxwP5Cvs3/hENGkw&#10;W0yzP1gU8flQ/hbw+n3tO09AB18pB/SreXJxsnYUsXFu/KfOFvoPh+UMP7Ns/UZtwMV0vh7RdF06&#10;RCttHEEIJWNMA9+9evyaJ4R5DwaaPUEqD/Oq/wDYHg+XIit7KQ9Rslyfrwa5f7Mn0kYust2i5pnj&#10;7T7WGOKLMEacABcdB/jVuX4j20Ue5ZWc9gcAfrisG60nwjEP3kFsOOQ0jAVlNp/gUnAt9Jdz0DXO&#10;D+vSt1gai+0Zc8exieLrlfFOpNcXEkTY4VN2SB+tee6xpVhpE3mRmJLiU5Crzu/DP88fjXr0Fj4Q&#10;LBUs9KkOcbUu0Of1rStbDRbWRWg8OoDn5ZYYYpMH/gJJ/IGs/wCzpXu5HTHEJadDlPhBoM4s5NRv&#10;9kZY4tI2Q70XPJb6/lj8a9LCyoTh9w9M1UGrabJ+7aUW5HBWeNoSD6fMBVtYgVEkMoIPcHINepSo&#10;qlBKJhUqOrPmehIt1tH7xCo7sORUdxBFcocgMD0P+elQSzSR580bl9R0psUy5LRkk4Jx1z6Vq5W0&#10;M+W+qMvVtGguoZLe6j+0WzjncASPfPcd+PrXyr+1Z+zPF4w0ObWdNj87VrWJnimTlrmMA/unP8TA&#10;D5T14wc5FfYXnrMCSNrDqrDgVWnso5onjZN0E3BRh9xuxrBxcZe1hpJHQpXjyy1T7n4nWvw5u9Su&#10;/KiiYvkqwUDsSDXqngb9kbV/FDxh0aOM9crk/gK+3G/Z7sLTxpf3EECRW0shn3Bfu56j8wa9h8O+&#10;FrLQrYQ20OWxgsBhj9T2+g/PtXoPHSscKwiT1PlnwJ+wV4eswn9rGSd1PMS4yf6D8SK928Kfsz+B&#10;PDWw2/hy0eRej3EYlOf5D9a9ZtrRUjBJAjHOBwoq2LiOMAKBj6Yrm9rObvJmihGOyM3SfC9ho8Jj&#10;s7KO2jHRYkWNf/HQK247MgdAAfbNV1vHzkAZ9qUzuc5JH4mnzLuFmXBbH+J2HGMA4pRDCDnd/wCP&#10;CqW/d1PJo8zgkEfgKrnDlZfWOEchlH0NKYYmOd6j8TWeXGBgjPt2oMygggZp8xNi+I41wA4H/Aqc&#10;sKEHDnB/2qzTKrHpil8wDoD+RocgszSNsOcO31zxSi3bnEhyfxqgk2MdaeJwDkMwP4impIizLggc&#10;Dhzn3Ap5SZcAP+QxVJbtlPLn67qeLw55Y8HvirU7bOwJPqXVkuFAAkPHcNUi3t6vSaQe4kIFUVvs&#10;H7/v0pft5PIP5rT9o+4uRdjTTWdRTpcPx6tmpE8Q6iCcyyH8qyRfFSMlfxGKct+uBkL1qlXl/MLk&#10;j2NUeJtSXP7xj+ANSx+J9Qx8z/mgrI+2IecD6ZIoF2nHy/8AjxrRV5/zE+zj2N2PxReMRh1x7x//&#10;AF60rDxSHIS4AUk4DqMD8Rk1yQu0AIxTvtSepB+taQxM11uZypRfQ9NjcSLkHINPrjvDviJQRbyt&#10;8h+VGPY+9dep3KD617NGrGqtDhnBwdmOoooroICiiigAopv8P+NZusXTwWhELKJ3ISMnoCTgHHcD&#10;OT9KmUuVXGlcpCX+0daUCVSlvk7AM5OOue3ccZroa57wvaSWti3nXRumDuiyMAPlDEDOByeevetr&#10;zQVyGBHsayptWv3HLyJ6KiEqjqwrK1fxLpOgxCbVNRtLFT0+0Sqmfpkiqc0t2JJvQ1bgkQSY67Tj&#10;8q53wqiZmkWGWFSFBMxyXPOWA7A8YxgH0rAuvjf4DjEkK+KtGlmOYxFHdK7M3TbhTz6cVkaZ8ZPB&#10;Gg2hN/4mhRpS2HvH5O1irYHYAggA+lck8RRVSK5195sqc+V6M9dory0/tH/DMYX/AITXSD9ZsVo6&#10;R8aPAWu38VnYeLNLvLqYhUgS5UsxOSAF9a6FiKT+0vvI9lP+VneSzJEu5mCr6k4FBnQd65rxnpMm&#10;vacsdvfS2vltvIhAJfHavNdWuPEVlcyRwxanPChwrYJLVyVsZGk9djanQdRbnpt7d2+i6zHdO0MM&#10;F0u2WZjg7h93nvnJHJrUttbsLyLzIZ0kHXjmvnXUvFGp3CNAyS+chyFumyquOm4Hoc8YHT8qz9K8&#10;f6wsk8UitbSRkgrE/wAmDyOvI/xryo5rGE3G2h2fUZOKdz6H1LVWvHMcWViHU8gsf8KzJrlLKBpJ&#10;WCRqO/GfYV48/jHVWQMkrZI/vHrVO48U6hOAslwSnUBhkCqnj4vW2oRwrR2eueJLjU5WVMRW4PCn&#10;qfc+tZf2iQ9XVfxrkZtTvDy0oA/SmvrAjXG4ySd8GvLlUc5XZ2xhyqyOwMjZ5mGB3HNc7rGD4l8N&#10;kPu2a3aAn2aG6Ws1fEO0AFWz0AycCopbw3V7otwMjb4h0xTk5AyZx/WsnK6S81+aBx0udpYwrNZQ&#10;PiRsoCcjHarP2eNQcqq+7Nj8a4L+2TEgg3zHyvlGHOOKxNTtdO1kYv7ae48vt9pkX9FYZ/GiFTRX&#10;KdPdnplzqumaaubi9tbYZ/jkAwfz/nisi4+JXha1cKddtJpCcBLZvOb8kDGvP4vC3hhGjlfw5Zb1&#10;+60ibiv1Jrbsbuysh5cdlFH7IMfr2rX2iD2djorj4oaRbR7/ACL6RRzue3MSn6bsZrj9e/ae8NaK&#10;sayRN5rfdT5iT9MKc1HfeH9F1IsZ9KZyxJbNzMP5PXOXnwY+H2pk/avCkLydd7XE2f8A0PrSdW2x&#10;UYRXxGfqf7b+iwofIQ7scItuWJ/Fiv8AI1xOpft13s+6O1024mYg/vDcxoB/3yjH/wAer0Wx+Bvw&#10;zgznwfBITlPnuJWx+bVdtvhB4Atc48GWpHYmV8/lurJzn0OiPsesTwjWP2xvGOo2vlWljHbj+880&#10;8rfgMgfpiuM1H43fE3WGys9zCjd7G2QHH+8yE/rX15D8O/BEQGzwjHH/ALrEn/0Kr0PgnwdnjwwH&#10;GPulT/8AFVF5t7m6qUo7RPz78Val8UvEhRDrmuW8POVkv3QH8FwP0r3/APZI+Pl3+zr4V1m11rw7&#10;P4n1u/nEgv5NQ2sEAG1CXDHA5PHXPsK+iJPA3gmRQ3/CLrE390xlh+jVPbeFfBlsST4ft0XOebd9&#10;w/nXTCvXhZRtoZVHRqq0keO/F39rnWPil4cvtGbwNp9ik6bI7mO+laWP0PyoAfpXxqfgl4jv7p5Y&#10;59YkZidpiV+Pxr9Ohpvhy03fZLS0U4+6bRlI/SkOr2NooEJghA6BoWA/PFN1sRzX5kZxjRirKJ+b&#10;Fj8BPiFE2bR/Egf+FllkT+Rrt9D+GPx/0qNv7N1zxFEONqz3zuPyY8V9vnx3YjekrRDB4bYQKa3x&#10;H0W0RcanYq24BllO0EfiaXt6z3l+BdoLaCPlzQ/iD+0x4RdIb3bexov+r1e1zDIB28yPH6ivSG/a&#10;r8WeA/Dia945+HkcWnC4W1l1Hw9qAlZHZSVLx4BC4BwSfavXF+LfhuKP97rulQ46D7Si49OM8/hX&#10;mfxf8TeIfGvhfVPDPhXwXHqEepbRFqM97bxwKcj97t3FiB16Z+XNaxnKT95K33EOMG9VY9P+Fv7S&#10;ngf4tqE0XWlF+Rn7BfJ5M/05+9+HWvS5kABZMAkZOeh9/wD69fBOqfsb60gbUdB8aSWGpW8ixeVP&#10;ZYEfHXerccjI+Xvivo34UP8AE+z0SLTPEOqaJqctuAP7RJfzmXHUoAASOuc/yNRUcGrxZv8AVoOV&#10;qcvvPW7vVoLSBprm4jtvKXJkkbAGOoJP9T+VeCfGL9rHRvBeiM1nqENuyyhA7tl3bJztTrjHc8cj&#10;FbHif4W+IfFIZ08dQi4aMqpNmrFT2YLv4x/+uvn/AFb/AIJ7Q+ItZa61n4g3187/AH0NuiM5+pY4&#10;+gFFGEXK9R2SPSjLBYOKqR/eT7bRXr3Ob8P/APBQKa98e2wuri6s9JfaJo5CJ8kd+o9TjGO1fbfg&#10;L4uaD480yO502+ibA3NF/FjkZ69OD6818hXf/BPDwVaMjDxDqTOuAX8+HPH/AAHiuv8ADPwCi8AR&#10;NY6J451XSomIYNcbLyHIx/d2snpkEjrmliJUNPYXv5m1KvTx0HDFxUX9lx0t5NH15puq/wBsyukT&#10;qxUZILYOPapX1JbfBcsADjJ6Z9K8R+GC+IvBnie4Gua7put6dPbl4r6yLhkZSoKyKVxlsnGCeld/&#10;eaxbT3EiwXMUivKSYzINpGePlP8AMc1yR5nFNni1qUaVRxi7rudafEFpb20k8s8MEEI3OzOBtHv7&#10;Vz938Z/BmmSBZ/EWnh+nE24/p/8AqqWJR5vn26xgFv8AVkAhR7en41Be6Npt2zNPpWnSsx5ea1Qk&#10;/pz9a6qcbfEcMtXZFWf9oLwRDHvTXrRmxu2mULx+Jrn9Q/an8JWQaQB5uePKlRsj14rfbQ9GA2/2&#10;HoxCnkm0j4/SlXRNBDAnw7ozE9xaRk/ltrfmiLkPA/EH/BS/wR4c1W5spfDOt3XlNtMtvLHhj7Bi&#10;Kq2//BUj4dS/63wz4kiH/XKFv/Z6+gG8HeEZSsknhTRHbpuNlFyfU/LUo8K+F4GV08NaNHKBxssY&#10;l/8AZa6FOjbWP4mThLo/wPE9O/4KU/Ci7GJ7TxFZ/wC/YKw/8dc10Nl/wUG+DV4mW1jUbQ9/P0yY&#10;D/x1TXp722hQkbdD00Y5wLdB/IVPAujzMANBsCPdIx/Nah1KL+y/vHGE/wCkcfpX7aPwb1QZj8c2&#10;cPH/AC8xTQn6YKCuhsv2o/hPesNnxC0FSf794qf+hcCtJrPw/DnfodgoJyT9nhzj8qlWTw4o5060&#10;VepzFHg1PNDoh8skSW/x0+HV6QLbx34bkY8gDU7cn9W4rVtfiL4XvzGtt4i0i6Z+EEF9E5b8Ax/I&#10;ZrnbiTwYQRLYaUAR/wAtIIc/qK4vxx4U+Ghge+/s7SLHUEG6O4gtoopgwHBDAA9fc5qHONhxi76o&#10;9rt9asbo4jngc5OQkoJH6/Tt6etWPtluTgSJ6YD4r5Y0bUbOwvtJa3klxcSPHcBm+QDGWYr9Ocj+&#10;Ve26PrnhS/tY5YGtiQOQqcj61KdxuFuh3wmjK5zx7PSrLHwRkfXiufTU9HdPkuIMd8nBp66vp6gh&#10;ZIyO2xs1VvMm3kb4mRjjJ/AilDIT1GPwrnxrNq/HmKp9KQalbEjFyM56FsUE28jo8xnvjHpik+Qn&#10;rmsAX8AOBcBuOMEUn9sW6/8ALQA+9OzYaHQxPGrffIP8q7DQvFyqq293JkAYEp9fQ815emr2jMcy&#10;Fee5IFSrq1hjLSHI6ck1vRnOlK6ZE4RmrM95injmTcjhlPcHIqXI9RXiFj4tSwUJbzSIh6iN8DPr&#10;XT+H9b1HV7yJLWeZ41IMjOcrj645r2YYtSsrHnSoOKvc9Jopq5280V6K1OU8t+K/xL1LwNLDFYWU&#10;EvmoX8yaTGPw44FeGt8T/HHifULoyyGOC3heVJYpgmGHICqoBYnGADn3NeuftBeFJ9btbW4iViiK&#10;yMQCceleIaVocmmSKshJA4Ix718RmaryqSXtGons4WpCEFaCbOV+IfijxlpWo2sWmXev3KSqPtES&#10;q7jcRkgEADH0r239m6+8XT+GpRrUV8sUm4x/acKVG4jb612fgTxDp0eiW9q5Xzo92cgZbng/Sujk&#10;1LT5CCFQ+nFeDRhOikpVW/mehWrKrHljTSLt/Bqc9iyWztHKRgHfjBr5g/aJ8CeIptNj1vVrf7TF&#10;aAL5qy7yoBP5D/GvV/iu9zfeHAdDnNpdLJl2U4JX8DXzbq9n8QbjzRH4gJTsPmx/OtKsqcocrk/v&#10;OekpxleyOh8KeGrLS9E0TV0v0ibUWQ29tDbFvMYjeAWyOMYGfWuP/aN8T6V4KlsNOv7iaacB2iEZ&#10;BIGBnnj+Ld+AGah03wj4w1G7tk1LxPNDaxzb5Ft22lR7HnntnFbniDw5c3d1HOt6bhjHh0eEMM5P&#10;c5JGMfeOa8p0aUdHc9aGIknzJHgafGHSJ1giEV62w/e2cH6816d4CST44+ONOTw5bTQGNB5ksyER&#10;ps6kEZwPr6133h/RJrPaqRImSPuRqufyr374V2aaXpczTxrEspG1AME9/wAK3p4ehKSab+8ipjK1&#10;rJI6fw54N1vQbBLcXlqxH3ioPzH64FcB8YfA3jTXPs8+mazb2HkZBP257fPv29OtdbrvxF8O6NI9&#10;tMyyTA4aGMZxnoD0wfY18+fHL40eB4NM/s86RbzSTSKzMoXKr3J7V0z+rp2g3f1OKjRr1JX5fwPJ&#10;l1LXPDnibVLO51TT5bkXBWW4keGYFs4JWQnOffNdi/irWYpzLY32kxW6W0QkG8yNLKM8/c+U89Ml&#10;fSvD9V+L+l2GoMmn6RAiMeBwGwP933rofhb41n8f+Ijotpo0l1PKw2LbNv7gd/wzXHHDVak+aKd2&#10;e40qUfe6H1Ro1hqPiLwzpN/aafcTtcRu0r20TbCyyMvHp0zjv7dBoQ+B/Es6gjSbvB6AoB/Ovevh&#10;94YHg/wZpukqAHgj/eDOfnJJbBHbJNdRs496/RKWWx5IuT1sj4+eMlzOy6ny9/wrfxU540icD3Uf&#10;4ipU+FHiiZgf7LlXIyf3gX/2avp7FLWv9mUu5n9cn2Pme3+DHiSU/PYbR/tzgfjwayPE/hLUfBx0&#10;iK/jRPP17S5E2uD0nKn/ANCr6tf7prxP9oKPMvh1sfINQtGY+mLuL/4o1y4vBUqFJzV9GvzNaeJn&#10;VmoyOcs/hDr2qWwuYFt/Km+dAZPmAJ+leWfETXIPhh4mg0LWUdbyWETI0ZDIFJIA3Z6kivsbwiMe&#10;HdOA4Aix+RNfBn/BQCxitPiv4eaWLzE1ZrSKRM+jlf0IU/hWWIwkKVGE4b6HbgJPE4j2U3pr+BqX&#10;Pjzy5PJGl3sk3TEaAn+dXB4guPJDf2ZO46jeQtXYtNha9ndSFaMLCAOOgGfxqwLWdBhZNwHTNedK&#10;PvPQ251bQw7jxbewEH+yZAP94EfyrMuviHqKN+508LjgF3YYH/fNde63HTYD7Co2XcvzxAgflUci&#10;Gp26HCSfEjxBn5ILOMdt7uf5YqlP4+8YSf6u40xR2Bjk/wAa76S1tCcta5/4DUL6Zpsh+e2T/vnF&#10;TyeZXtF2PKL74hfEoSeXZnTQR91/LOP/AEP+lYmoePvjDtwt/pkLf3YbYybfxZq9sbQdIkP+qReP&#10;WmnwlpbH5UIPc07SWzuV7SPY+Zdf+LPxf0aNzNr8f3S2IrKMbAPz/Wufn+JXxq8SaYJ7PWLq1L4Z&#10;PKgi2uPf5eM19C+NPhDBq8Ly2csgkb7yn5sj0rA8JfCDxBZSRrNrstpZJ8qQRxozdemWU/XGK2jK&#10;S6K4r092fPw0/wCPuuvtm8S6pFn+5KifyAra0z9m34weJWzqPjrUbSNvvFr18/kK+wtI+Hf2OPD6&#10;pPOSPvSRoP8A0FRXS23hGRFG3UGQehVTWiq1+lvuRlL2K2/U+RLT9hnUrtQ+pfEjV9/8exy2Pzan&#10;Sf8ABPTSJGLS+PNZl3f3owf5mvsBvBt5gBdSJ+iAVRn8F6r21Pv1OaXtcQtU/wAhL2T3PlO3/wCC&#10;d/hIRFp/Fmss/wDeV0QfkVP866zw9+yNp/hXYul/EPxPaGPkILmMhfoCnFe5y+DdXHH2pG9CSRVK&#10;bwdqj58yWM98q9ZyqYiekmXH2cdYmBofgm80IEDx3qdynQ/aUiYP36bR71qW1pe2t2FTxNK4/hdL&#10;eMYP1AyPwzSXHhHU5ByVKjp81LD4Uv8A7QmxSWLADnj+dcbpzTurm/tejZ0Ft4b8Q3bBk8RXMpBz&#10;tFnCR+ezNac3w61u+UNJqUiZ4+WKIZ/NTWp4b03X7DTZ4CvkSs/Ujd8oH+8O9VV8HeLb+eSV/Etz&#10;YwS/ehsoUEh/4E5b+Vbcjla6ZHP/AHkYd58Gr+7/ANd4ivbdMcbGiTj/AL98Vzerfs86Vq8q2k/j&#10;XX0Z+dlrqCq3Tk8JnHvXoR/Z8s9eT/iaaxr1yMfMJdUeMH8IwMfnXRaJ8C/DvhyEw2NkEjbhgXkk&#10;L/7zMxJ+tUsPNtNRFKvBL4vwPEIf2M/h/I6C81PWdRZOf9I1y5OR9FYV0tl+y98PNOSOOKC42D5t&#10;n9q3bKT6/wCtP59K9Ht/gH4XtADDa3QZV2bhez59e781p6d8JdF09i0FvMrE8l7iRs/99Ma7XRm9&#10;zjdfW9zzeP4A+CbQb445Mcj97ezN+pfNUJ/2efA94x+1QtMgH+qkv5yPy39K9Vn+D3hy7naWWwjm&#10;nbktIzEn68/yqynwr0CEoVsIFKjgnP8APNZrDzWxX1hdWePxfs4/Dd1ZG0hAkecYuZ8Hj1MlV3/Z&#10;k+Fd4Fd9OubebGT9m1S5j/lJXuP/AArrRyw/0OIEdPl/+vTv+Fd6K7bjZwlu5KDP61SoTWzQe3R4&#10;mPgJ8O7WFbWCC9iKZcPHqlyj59Nwkya5PW/2dfCl6HEWqa9atkYCa1Mw/V+Pxr6V/wCFdaIrCT+z&#10;rcN2/dqCKsyeDdICkGzhx2ygNQ8PPvYtYlHyXD8AvBVpCyQeKNWlnx99tckO0/TfgVHF8C9Fgutz&#10;6pq92oBOZNVm2n8mFfVMvhDRYslbC3Xnr5Qz/KqcuiWCYAt0HoBGMD9KzdCd7uRosSrHzVJ8EPD0&#10;8AtphdzRuP8AWSX8rOp+pcjFcle/s0eHnMkzT6jcpv2iE3bgdcda+vTpdtH9y3OfZcVA1ooY4tyO&#10;c9MUKlLpIf1h9j5Rtv2bfCGlSLcQaVJLNHwpuJHl59eT0rqB8J9Iu8GWwLZHHyGvoKSAHkRHr0Jx&#10;ULoecQgfjzU+yd9WHt/I8a/4QsQzxSxQzttTy44iPlQEY/GubvPg3ZzTrcQ6bcWtwPvvZsyKx+gP&#10;NfQUiuRjyF/E1EySLwIwM96mdO+7CFeUdkeJp4L1W200xWzXkbZwgEhEmfxNPsPAuuxXXnS3uqSY&#10;XiOScgZ/76r2TEu7Gxc1LHDOWXGzB7YrNUYdGy3iJdkedxeG9aEa+SboHr/riDj86p3ei+LmuiBB&#10;NFED/wA/Q+avZLK0kyBxkdwK1YtJkl5JX34Ga3VGO1zB13fVHg1npfjkTny7qG3AI5nLSf1rpjov&#10;iS9ANzr0dqoHzLaWin9WzXrS+H9wBB/Okh0EHPmcAHHGPzrWFBrdilXb2SOLj+DXja+8q+0/VAbG&#10;SFWEcsSMSfU5x19q9A+HHw31i21D/iotPt5YAjZI5Untx6169oMIttGtYx91YlArR24HHFe7SwEF&#10;adzyqmLnJOJiQ+ENGgOY9LtlOc/6sH+dalvaRWkYSGKOJP7qqAPyxVmivUjCMdkcTk3uFFFFaEle&#10;6tIr2Fo5kWSNhgqwyDXEat8JdNv2Lwu9s3UAAEA/zrv6K56lCFXSSuUpOOzPHp/gjOjHyL9VHUfK&#10;VP8AWmt8KtahGI7tWA/2yD/KvY6K86WU4WW6N1iKi6njD/DjX9hXAlXGMGQZNY9z8H9YlziwXLcn&#10;E6gV7/RWTybCvdFrFVF1PnCT4Ma8R8mn4Pr9oQVXk+C3ihnzHp6cADL3Cc/rX0vRUf2HhWxrGVT5&#10;kf4M+M1OYLW0hI9Zx/8AXrO1r4LfFjUARa6/Z2CE42iVufyFfVlFNZJhV3KWNqrsfC+pfsVfELV5&#10;pZpPFFhDNJyzhpWJPv71DD/wTs1bUT5mq+N4iSefJtWb+bCvu6itYZPhIbROj+1cUlZSPjnQP+Cc&#10;ngmzIOr6zqOonHzBNsK/yY1758Mfgb4L+EVr9n8L6BDpxK7XuGG6Vx3Jc816R5Yzmmh1XoCK9Clh&#10;KNH4InFVxVat/EkOQBVAXpTqZ/3zT66kcoUUU1vrii4A/wB0147+0MFXRtPlY8JcQP8AgLu3/wAa&#10;9krxX9pU7PCPmgHEShs88YuID/SvNzHXDTOnD/xUem+EiD4es/QBh/48a+FP+Chcy23xT+H95K5F&#10;nFd28MnGTyzGvubwXIp8PW+DnDSD/wAiNXxX+3pp8t14p0C5hh877PqlrvUjhVZGBP4VzYqVsLB+&#10;h6OXS5cXf1NWz+z6pm5aJSckk7uT2/pV4QREHG+MY4Oc1H4As2n8LWckmGZ13dfU966H+zUUFSOT&#10;0zzXl+yctUzVzUdLGKq7c4nI74YVG4nPKvEwzxkYrXlsExt2kg9wcVEulrzhsc8YFS6clsJTizNK&#10;zFQDGhOeSDQ6upH+j5+laH9lEHg5/Con0whjhsn61HJLsP2kSkdhOGgZffFKIYT1Dce1W/sEw6M3&#10;5mphZ3HXJP1NHI+qHzruZcy2aLlmIPRRjGTRb2NrLKNsmQvc9Ca0pLOZpAz87egI9aktLRoxnyUI&#10;56LS5WnsDmmWbWwj4/ecjrzxWtBZqF4l5/3qq28YABaBfcVbTYvBhPPvVpeRLehOLQY/1hOfcVXm&#10;s2OcSk/U1OuwKMxEcetV5xH1MbA46bjT07EFWW2cAgSE/jVOW2lySZCM+2asSJCe0gHfDZqrIIRg&#10;fvMfXms73NFfyIpLWbHEp/KlsbS4k1C3X7QFDOozjpz/AJ4prJCRn96ea0/CVrDN4oslZpWHmbgM&#10;HgAE1K1dkVzJHqUGj7FAaQnj0qddNTI+YsB2q+sYz82Tn607y1/usfqTXqRgkcLlqR29msajDEe1&#10;TG3XPLk/XmlAAHCnH1NAwOdlXZdib9Rv2dB1NL5MfqT+NOyP7lG7H8AH4U7LoiRDFH0pvlRjsKf5&#10;gH8A/KkLsf4F/KnYdxvlRA5xQREAePyHNLufsMfUUmHPbHviptrsO40iMHgVHIqtkBT+VSlX5wcU&#10;0xPydxo5fIVzPmQIDhWI9Kz5YzydhH5VsSW7t/GcexNVJrEnjcf++qylCT2RoppIynhYj7m38qrS&#10;QODyAM+prWk0/oC3H51BJYgfxng9qFCXYrnXcxZonwcBR75qlLEVPJUGt2WzUg5JI96qS2KNnFZO&#10;nJ9ClOPcw5FPPzr7YFQvGzceYB+FbDaeM9CfrTV01c8IWH0qXSlsWqkTEMBz/rDj2HNWIoQuCXb9&#10;K1PsGMfugD9KtRWQwuIhnvUqjLuN1UVrKMZySwI9MVs2qLjox/EUW1oyc7APwq/BGcZ4A7it4U7b&#10;mTl2KwgkVy6gtnA2lsAVN9nDEFotxz61cZgqZLqO/GBUX2mFWIM4z6ZqvZxjpcOaT6Hp2lf8g23x&#10;wPLWr1ZuhuJdJt2B+UoCDWlX0NP4V6HlS3CiiitSQooooAKKKKACiiigAooooAKKKKACiiigAppY&#10;LTq8z+PXii68JfDfU9QsJTDdbcLIuMj6VnUmqcXJ9C4Rc5KK6mp4s+LXh7wYkZ1S6lXzMhTHAzqx&#10;HUZxg/QGuLu/2qvBkKkxR6jceyWjj8ecV8Ial8WfGmpag3navfohOShfg9x0PTFRW3j/AMTRyLt1&#10;q7ilXJZfLRw59M4+lfJTz1c7jFH1tPI/cUpM+1tU/bE0O0Tda+HNUvM9GZkjH9a56f8AbadSUtvB&#10;U0u0fx3wz+kZrw7w/wCL/HksEcx1XT2Xk/6Rp8LHH4p1rWf4neP9Oked5NDmaPje9jF/RK2WYVpd&#10;fwM3ltKD2v8AM7K6/b+ubTzA3hWGLb0829fd+Xl81X0r9vHxHr92tvpvgeC8mdsRRQzyyO564AC8&#10;4xzivPtR/aT+IGgRNczWHh+RVG9yLFMge/y1wPif9rzXvG+myaVfaTo5sWw0kkMBhdSvdXVgQfpi&#10;j69NRbdT8ClgFJpRpfifSGt/tgfEbw6iSan8NYNMhYkefftNFECOfvsAPfrXB+M/2qtT+Jml6lpu&#10;taRp+kWS2rGG8t5mkSWUTRHaGIwflVjx6e1fOUX7WOp6Pero9vp0OpWbtuK30klzsA6FNzkr+Bqz&#10;qPxQk8X23+l2jW8Cgt5NrNJGiZ64BYnJyfzrgxGNrOHLJ3TOyjlSm9IWaPq/xJ+2PrngbxFqWhaN&#10;4XttX0+0uHSO9aVl8wlsk5HoSR/wGvHvip8XfGfxTkuNVu/CcOmWIkhkMqu+0lcAfMQc5zjGK840&#10;bxTPfCTE99FCfv8A/E0nXI9fvZ78/nUGlSp4u1WW23Tz2oYqouNUudrAEc8ScjP8q5KmYSlTdOct&#10;F5HdSyiVGfOo6noHhz446/oumx2dvpats6ef5i579lPHvV6b9pvxNbSbD4ZS43MArxsxz78r0qay&#10;8Mz2kUFhZW+kJJCqlDM80mzHTksSfxqN/CXjCfBGoaJagjgLasf5tUYfGSqr3NhVMDSj8SSK15+1&#10;frVmN0/hZFOTn97t7e4oj/bHgCKZPDcpwRv8qYEjPtisy88C+OJWlCeJ9JUhv+fFePzB/Wud1Twt&#10;4ttGjW51i1uEwcGGzjTOCMdFH0rtlVq01zS2MqeCw9aSgtz0+0/a60CV9lzo19bv3Usp2/rXUaF+&#10;0J4U12TAN1btnkyQ/L+Yzivn3VvDdxpdu9y11b+ZgZb7LEGP1O2uD1TW9RQxJ9tZTM21UwNvpyB0&#10;FctHMHWfu6nZVyKEYc1z780rxDp2sWi3VlMLqB+PMhw6/mOh7+takdzb9QxH/Aa+e/2RNRkm0nVb&#10;VmYnesjDj73Qnj2r6PRBjG0YPbFe5TUpRufGVoqErIria3ZsCQA+/SrcSxn7rqR6A80ht0Y8oDn1&#10;waQWMJyfLwfYEVpafQxui9Gp6cfianSMtkEAn8az1sY04G5D7E1ILYADEkg/4FiqTl2E0rbl1lAG&#10;Nuf5VDMFyTgVFJCVGBLJ/wB9VWlWVVI8+T8STTbaWsRJeYskacgAfpVOWJM42gfhTZGuMMVuDj3U&#10;f4VUke5Az535p/8AWrByX8pok+5YKx/3P0NbXgWJJPFVt8o6MQf+AmuUaW5AI81Sf90V0Hw9lmPi&#10;q1Elwm0qwAxjJ2/hzUJptaFO9tz2gKuOR+eaNgbsKiVH6+Yvr1NGx/8AnoBXpJrscdvMkMfbHb0N&#10;KqHuv6VAI2P/AC0z+VPWEkcyE/lQn5AShB6fpTtg/D8Kh8ojufwpfJz1LH8a0d+wtO5IVA70wgcf&#10;MKYYQOcN+JNGxB/Afzqdewadx4I/vD86QFCfvj86bsj/ALn6UbU6hMf8BFJOQadx3mRj+IGomlTJ&#10;BP6U/wAsA8A/jQFGSNvSnaQXRA0kfv8AlULOmSMMce1Wmj7jd+YphgA9fxNQ0x6FJ5ARxGSBVZ5T&#10;z+7I/wB41omNQSMCoZooxnOMH0zUteZSlraxkSySEkCMEY65qs7TE8KAcd61ZlUAgYHpxVRh82Wc&#10;n0AArJq3U0T8jPcTHuo+gzUDpcH+Pj0C4rVcx8kZ4qs9xECFyMnoSRU8q7l3fYqrHO3PmkfhU0Vt&#10;ITzIxzThP2GOPTNH2zuOo7nFL3VuwtLsWI7Rh/Ex/GrMdpjoxHrmqqXuP4lH1IH9aP7UKEAuD34o&#10;vT7itPoiy+n+YuDIR7iq0fh6BZd4LZ9d2aG1aNMEyhR/tEVVm8V2VvkvdRqBx98ZqG6TepSVS2iP&#10;YfDT79ItvZcflWrXzprHxpm8OWRk02Tz4Yz5ku+NmULznnA5Ptmt/wDZ6/aAsfjfod5MkUllqVhK&#10;Yp7SRSH29n2nnkflivVw+LpTtTvqck8NUUXU6HtlFFFemcYUUUUAFFFFABRRRQAUUUUAFFFFABRR&#10;RQAV4x+1Ic/DG5XuZRivZ68S/amkEfwzlI3eeZBsKnj8fwrgx3+7z9Dswf8AHh6nwBNGlsS20pF6&#10;8UthE95MJIoSpX+F1A49cevpWbqGlSyakZpNat0POYHR0Yd+pGOvpVqxWaFo1mnCW24kvayI5+mM&#10;5r8nlRtK6Z+q+193lt0PTbfUJIbW3CgFo05EYrPv9YaSbEzeXGq7iAf4vQ1WHiPStPg4Nwrbfmfy&#10;Xdv0H9a5G9+Jvh03jrHqaFyd2DC//wATX0dKpeHLE8Z01zuT2G+N9Ze+ikEexxu6D+VeFeKb2fSZ&#10;Hht1O6c8IvBP613Hi74iWeq+bHpd0k84+VlPBHp1/wAK87eS9TUJb272yTYCovO0D/69ZxpSjO8z&#10;0qU48tkY/h/SZLGV7u5RvPBDHdzjrgdK6G51aZwiJlPnysagZJx6VHcapdu2FXB4Xocd+gqeN/sL&#10;4jgM7tj94M9fcnr16AVtKXM+aS1PVpSpwVki3E+ozpDBd/Ja7vmjjPJHqT/Su60XWRot7ax28KeY&#10;2cDZuKgD09ck1zaa1LHLYRiCC2j2jznUgnBzn3H6Vo39+ttrTPDKWV7ZE3x8hiCSQMdPqa82qvae&#10;646anUpQPWvCniWe71BcsoMh5OD93P8AkV6Ne6rIVAXAyMD1xXzx4d8Vx2t/aSTSCONTnaEbPB6d&#10;OevPFeq2/wATNCnYIb0NKB8+23lOz/x2jCU3Rv0R4uM5Zy91aG+biRm27segrm9b1drHUEjfDRph&#10;GDddpq4PiD4ehDym5m+zJ8m77LKAf/Ha898deLtGuv8ATormclyc/JtUdOOTx27121qjqQcbnNhq&#10;SjVUrFf4j+IhbRysJMx4/d/pn/61eIa3rEks9hIrCLEyr1/LpXXQxN421CVpbyCJUJ4lmHAHooP/&#10;AOvpUXjfQLAX9qlnH9pt4gpJgyxyOQTwP51y4SMMM403qz3cW5VqMorY9o/Zi1m4sjqgiIBOGbf0&#10;7/419Bw+MrlRiUoR7EV8mfCTVZdMu76SCJ5J5FDbVXjbwAdvrng16ovxEnhcCewlQY6+Wea9J1ai&#10;ej0PgK9GEaji+h7XF8QI1YA7h0yetaVv42tJ1A89PfOBXhsfxY0uIBbhpYe2GgcD89uK0LT4i+Hr&#10;1t/2yyx1xJKqn9cVccRVWxyujTse6w+JYXwFZD9P/wBdWV1sPyFGM+teIx+KNHuTiO5hwRx5Uin+&#10;RNTJrEGS0d8Qo54dq1ji6i3RlLDQex7S2qKwGVxzn1qCXVIT1AP4D/61eSr4iCg7Lu4dvZnFKPFt&#10;wgUC4m/Fwar67PsS8Ij0+XUoyPusPoP/AK9VZNThHXJ+gP8AjXAW3jWQMwmuHcDHHFEvj2MkkF8j&#10;pkj/AApPGdWg+qHbvqsIJB3euMH/ABrW8Ia5a2fiCzmYsAJAOhyc8e9eTnxsSRmIsMfwstd54Cls&#10;dYhS9n3/AOsYJCyqwcKOSdoyBkr1pQxbbVkOWG5U22fSgdWAwMjAORSmRR2/UV5PqvxWTQlzLHKY&#10;lH3o4Z2A/BYzgVmwftCaZO8YG8BwCCIpzjPr+54Fen9cgtzi+qTex7UHHo35il83aDgfrXilz8d1&#10;iiklFrIscZIciG5kOPUbIeawdd+PXim4sYZ/CXhNtflkYcXTzWabDnne8XP0wKn69Tva5X1OofRH&#10;mfT86Qy89Fye2TXzlo/xW+L2rRM9z4N0PSMDP77UmmA/74AP6VtWnib4jXMZa5uvDloOAfKt55SD&#10;x/01XmpeOjsg+pzW9j2/zx3A54oa42gZIUD1OK8Jku/iTJc7z4l8PpatyDHpjh8f8CmYA1aF34gS&#10;MzXXiZ3GQNlrZwjJJxwcHB796n66nsivqjtds9oe56DcAfrR9qAGC4x7kV4brMUiMGbx5rVkxXcw&#10;X7Pxx05iri18VW2nzPJqHjXVbqIkofOvFRMdMjaB/n1qHjGnoi44RNXcj6ka9XtID+Pak+2IckMx&#10;HXPrXylB448A27ySDxVq175n3xJq1xKp/ANin3fxC+GjOWAmu7jop2zSfnkVP1uT6B9Vj3Pp+516&#10;zttxmuoogByZJAoA/E1jXPxA8P2q/vNZ05O+Guo8/oa+cp/HngaYfu/Dct2wG3I0tv5sv8802Lx9&#10;psUEYs/A92VAxGUtljXP51P1qo9kUsPBaNnul78ZfCNqyo3iDTQSflCzht35D+VU5PjL4d37FuZZ&#10;nxn9zbyyfyXFeKr8QNfJ/wBC8FODjA851XH5U5/FHju7lIj8OW0KYxh5CTWTxFV7Gqw9JHql18a7&#10;D5hBpOtXOAMsti2Dz6sRWPf/ABvuVJFt4K1+6GcBgkKD9ZMg/hXnlzdfEu5RPKt9MtFx6Mx/mMVQ&#10;bw98TLoyFvENrZxk8mOAY/Mms/a1ZFqlTj0PRT8W/EV3EWg8KvARglLy8RWIPsFP86qzfEHxpM7r&#10;/ZGnwZOE33TPg49gP615lN4D8U3O/wC2+LpCc8mMKg6/Spf+FbTSP/pPiy7k5+5Hcf4VnzVnuzVK&#10;ktkdjc+LviCkkiynQYEb7uBI/wDUVUbxD4yCyyXvifTrUE7VW3tVz/48TXHt8JtDa43Sapql5J3/&#10;AHsjfrWpafCvw+qv5VhfzODj5kcg/mKXJPqy3OHY3rnVtRmiG7x7KrSdUgWIH8Pl4rm5orBphLff&#10;EPW3K9YBe7R+SgV0en/DXSLFB9k8MzNIOrEKB+tXrfwfexACPwumf70siA/oKr2T7sj2yXRHHGDw&#10;RO6yz6jqd5KnO77VK5P4ZI/Sruj+OYImMVva3EluD8jzD5gPrXe2XhbW4hhdDsoVPHMmT/Kr1t8O&#10;C7GWa22vnO1HAxXRToownVb2Dwx4jjvnWKSyREJG4tlv5mvavh34K0e21o6/bJGNQaHyT9nIU7T1&#10;3Doe30rza08Kpp8CyJauWBxhef1xxXpvwj02e487U54JLaEZihWXILc8n6V6+HpLmV1seXWqSs7M&#10;9SPUUtJgegpa9080KKKKYBRRRQAUUUUAFFFFABRRRQAUUUUAFfPv7Yl6bT4Y+aMHEpXB+lfQVfPP&#10;7Z1obr4USYBlCT8/iK4sYk6Ek+x14T+PD1Pzbk8cJNrbi7t3tn3BTOnIHYZYf/WrrdK8b2MU0URu&#10;Vugn3kBDkc8cHNeRa1bRpNcxpKUZ8/u5QST6j6fhUegaYIbqJpZwhjfd5ajbz2OeuRnoQK+C+q05&#10;SufpKcuSx9MyajY6hEJFsbZ4B97zoFUN7cr1rCvdE8OJC7vptrJPy28QKvP1rDtNQVrVI/Ob5f8A&#10;a59MUlxdW1z95Q23+Jhnn869aNKMV7qPJ5pJ+8zlte0vSWuXuLWzghYr83lgckdyQffNcM1uLqWV&#10;vMkdchflc8/r/Kuk8aXdpFa+UsKqn/TNsFjnkY9K80ufE7xSmOEMqKR7dK5p0pN+6etQnFr3jrIr&#10;owq8a3LI64XchYsMdueBVhJBOqDzZFz8u5nwck4yPeuGPiOT7S7ylm3Zb5c9T/PvUY8Q3MkMkaRN&#10;82MdfX6Vj7Fs9KNSGx6FaS229EldW2cLJIMEkHGCc81W1fV5f+Em8u1T+55bKxRCDnPfBrnvDuqw&#10;WtxbNcwFirhssD+PHpXR6p5l/r1pLu8hdg+VPvHGT/MmsXDlnr2NpPnhZHofgHRjf6pHLqMNtdMw&#10;+48YGM4zx0/rXttl4a0Ew4h0mwZjxuS2X735c1498Pf9JQn5/lwX3L6dcexr1O015/sZS2j3lEw9&#10;0OiZzlV/L8OtYU25tpnDiI+zklE3l0DSbeNLRNMsXY/vJHS2XA56YxXnXxgngg0z+zLOyijDMF3R&#10;oqg578V0UGsvp9nvTIkLkEu2eled/E7WhawGXyxLdyn5VyTtXH+NauCSdiaDamnJmT4X0Gyt7T5r&#10;WOY/xO4HzfmK02v4olk8u3jGP7iAVzfgbW73XVuLa5gETwlV3Keufr3rR1UNZa0sCcp/Dn9RXjTp&#10;ylWcZvU+o5o8nOmdX+zb4bOo+IPEEhiLCGERLxn+LNe+T+DomAL2yj6JXFfsw2ccMWvXBj275lO8&#10;jGeDXvSbH4wCO/HFfaYegnTTe5+RZhX/ANpm0eXt4HsWHz26qe521QuPh1pN0pVrWBv9+JT/ADFe&#10;vi3iYn5FpW0yGQ5KLn/drf6sef7c8Avfgdod1n/Q4hjn5FANYN9+z9bDmyurmLj/AJYzkfpmvpht&#10;Bhccxr+Aqs/hWLB2gj6Nmsvq7Y1iPM+Ubv4J6xa5Nt4hv4yP4HlzWfL4C8Y6c3y6i0yDoZBu/rX1&#10;nL4aAyCGI9CvNU5fCUfYlfwqHh32N1iH3PmB7PxranH2e0ucfwvuU/zqv/bviy3bZc6CG/64yf4/&#10;419MSeDQSSu0+nGMVmXPhJ4WOY8gd8Z4qJUdCo4h9zwe38XX4bZc6JfoP9hFb+TV6H4K+NLeFbKW&#10;3Xw/qlxvO8Hy1Az+Lewrqz4fjVjmAA+uK7Twb4fsjal54QXclV/d7s47dPepVBp3RUq91aR5vd/t&#10;CeIJIv8AR/CmoSH/AGmRf6n+tZX/AAuzx9exqkXhJ41HH7y5A/kte8yaHp6giHTprh+eAgAFT2vh&#10;m4kVVTSYoVOOZJOR+Qq3Sb1JVWysjwGf4j/FG6QrBo0NupH8dwzfyWrGm638YNQiQ+XpUa9dzRu+&#10;fzavoyDwfcMu3yreM9fljLdvc1Yj8DXojRftwTHUrAo/pQsO+wPEJHhNtp/xOuuLrUNKihI5jgt2&#10;yfrlz71p2PhLx3K7tN4p8mLZhkWFGycehzz0r2208DSw5WTULh1I5wAuR+VaMHhGJE2tLI69wWPN&#10;bLDSM3idD59uPhN4kuiDdeKL+4zyD5gTA/Krtr8IJkWN5dW1OcIoQhLsr6ele+nwnZOdzxhyP7xz&#10;VmHQLSEALbqB6AAA/WrWF7mbxPQ+fbv4B6RNcCe4knuGYZJuJ3kI49yc1VtPgro4k+XTVZQepgY5&#10;H4gV9KrpcS4xGCR7CpRYoOAqg1f1RMz+tWPC7H4RaJB/x66AQV4LGJVyfxNdBD4AtljAi0WMHqC2&#10;3r+teri0VRxgfQUfZwSemPWtY4VIh4hs82TwXcBCI7S2jB4G45/kKki8EXoUKZoIQRjCQ/4kV6KU&#10;A4wKaUUZ+UZ960+rR6Ee2kzz9PAU4OWvpOmMLGo/xpy+A1OS91cMcc/MB/IV3mwdOKjbavOBSWHj&#10;2K9rI4n/AIQO2xhpJyPQyHH9Khk+H2lscPB5nOfnJbP512cuGzx+gqs3ynk96r2UF0F7SXc5iLwN&#10;o8OdthAT7oD/AEqwvhy0iPyWkK/RBW47gDrzULSDnnNL2UewueXczF0eFTkRgH2AqdNKQk/uwB9B&#10;VtZT2zxTwW4+ViKfs4dg55dyKPTUUcBR9KmXTl4JH4dqeA5OApFTRRyOvAwKrlh0RPM31I1skxj+&#10;VH2WMYwFGO3FTGylI4bB+tQrp8pbLSHFUkl0D5neeELGODTBJtGZGJ/LpXQxxqi4VQo9AMVl+GY9&#10;mjwBsE45I+prXr0qUUoo5JO7CiiityQooooAKKKKACiiigAooooAKKKKACiiigCN3WJdzMFUdSeK&#10;8S/afkS98DpaxssivIxIU5GQBXpXjS6kj03CAgEjLD+VeK/ElHvvCoVsn/SD2/2RXFWfNFwN6Wkl&#10;JHwp4p+HD385ItvJc/xKvvmsG3+F99BcZhgt3f8A6bqck/Xp+VfR1xpO8vjrml07SgJVDoME4zjk&#10;V4v1SMj6GOOnBWvoeKyeFtftbREGlwSDHzGKTHP4g1i3Oja80TtLpskbcfKrjDY/D+lfVqaFGY/u&#10;ggjg1DL4dicHdCM46nirWDt9oFmMuqPiXVfDGq3KZn0y5YLldvBH14rkbnwRqCurixbl/uqMn9RX&#10;3RqfhOLPywKPYVgS+FIzKc264/3an6o+rNI5jNaJHxvD4LvDcKDp9z+CZq5/wiV7C+Fsbl+PvbNp&#10;/KvrtfCkW/cYF461MPCsJGfs2B0rJ4PzOtZtUWx8j2nhJzMjPply77/vE4HT0xg9PXvXRXRuYGSd&#10;dDvJZtoVWEXCjPIx19a+m4vDCkjZFkZ9KvyeG4BcBBDgYyQa5Z4HmerN4ZtUsfPdprWqz2xW08N3&#10;9q/HIThuMc5xxW9aar4jS18uHw9dv/tB1QH6Dtn3r6F0vw7Dd/6y3AA6cc1vReHYoocmEcgYOOMf&#10;0p0sDGCskZ1cynJ3Z8yQP4zliCxeHtvynYJZxznvjHOPSsTVfCHi2/YyT2dtDuxuJJZs89/6V9f/&#10;ANhxtCNsIJyegrnvEegRywkogDA8j1960+qQMVmFRaJnzH4Y+GutRXcxgultSxXlVz0B7fjW5/wq&#10;25+3xm6uZbmVcg7+Bya9p0zQHtFlcDJetBdIZ7lZigJJHauZYeCq3SOv67UlT5ZMofBPw0+lW+oR&#10;sxUZAGPxr1iPT5FGQ+R7jmsDwLYtayXZK/exx+NdtEoz0H4ivdhSVj5CvUlKo2UEs5l7AmrcdpL0&#10;Mefxq+sY9B9asww9MgVooeZz37mdHC2fuECphbqcYHJ7kVrJbgcYFS+QpxkA1ooiuYb2hI7ZqCSy&#10;3ZG3iuhayRuo2/SonsR2Y/zo5X1Hc5p9PUnODVaTTU54OO46100lkw4G059RVeSzPPyk+pz1qHHu&#10;h3Zy8uj7iQFBGMYwKv6LbT29xHDEvBblAODn+frWn9lG7gfgRWn4dti2qxEYAXnGT6VPs4hzs6a3&#10;0mJMFoxnHpVpLSNRwgHvirBwuORg0nIbvitFTihczGLEB7fhThHjoM08Z28KaVcntWit2JAKD1Ap&#10;GjLdqlCn2FHlnu4pbARbe47UbD6D9Kf5Rx1yPrShF709RadyP6kZpM1P5SkA4pfKA5GDRYrQrk56&#10;U0k9MEirJI4wo/KmkjHQUWArncei1CyvzkYq4cYqu5XPOaEgRCY25+b9KjaFs9amLVE7ZPSlZFXK&#10;skAAOGJqEwrznmrTsegHFQsWHTinZBdlZoxn1+tM8oZ7VYZWyd3pTCDSsguRBCOmKeqkY6UgGBk0&#10;4AEjAJpWQEsQJPJqzDgDAOOagjQdgQfrVlIQO+KXoUPYqFGTxSqo6gZGKURZOSfl9DUqoCcbjxTX&#10;N2A7XQ8LpkBH92tGs/RT/wAS2HHTFaFehD4Ucr3CiiirEFFFFAH/2VBLAwQKAAAAAAAAACEAz3zx&#10;m+uzAADrswAAFAAAAGRycy9tZWRpYS9pbWFnZTIucG5niVBORw0KGgoAAAANSUhEUgAAAdkAAAD1&#10;CAYAAAAcXo/7AAAAAXNSR0IArs4c6QAAAARnQU1BAACxjwv8YQUAAAAJcEhZcwAAIdUAACHVAQSc&#10;tJ0AALOASURBVHhe7f0HfBTXmiYO+07cmd39z+7e3fn2fjs7+/9mZ3Zn7r0km2gwGYwBAybbOINx&#10;AgzOxkE2SCJK3UJStyJCiChyEkISSN0KiJwECCSyyDkn+77feU5VdVdVV3dXJ6nB5/39np9aVSdX&#10;1XnOe8573vNMY4ktqbzEluh8Iymp4K/lS0KECBEiRIiQcEiq1bktLamc7EnOacnJxb995hn6jXxL&#10;iBAhQoQIERKKKCSbZnUyonVsT5pd/lxCQtXfyLejQmJiSv8i3Vr+jxmJ5X8Q8I3U2Y7/GROT/1dy&#10;0wkRIkSIkKYUNclyok0su2S3lo+2J1T9DzlIk0uqtaS53eLcwsupQC4vh7//lWt66K+rw7K/6Ubx&#10;lDAyeBjARxhAk5Zy3Ud41z099PfVcQCLY2Xy7OL/IzedECFChAhpStGTLMAI7Y7dUpaZluh4tqm1&#10;2uT44t/ak8qmpVnKrrmIRU8u6uv6+0b3ZHiQqDqO0W+ja0pcb9DH83Zd/b9yzQj6MOr/AUGyQoQI&#10;ERI9kmZhJKvupJWOO9H5wGZ1VtkSHWNSZxf+Tzl4o0r69OK/Y+X7kJWh3lU2b2Sjh5l7yn1fYQF1&#10;eDW83fcWx1daaqjDKXmooQ6rDydIVogQIUKiRzxIVg3eaTvPM8JNZn/bNeZan81W+fd2q2McI/r9&#10;hmUDFMJRCEYNdRhf9+TfXqdz1b/V/3u7plz391v5X3/f6Jry2+h/9XVAkKwQIUKERI+4potl5C/Y&#10;5dFx2yyOu4zwim1Wx1u2WZV/L0eNiOTn5/95+uzSf7VbyqbZLY6T6rJpSEUpn/q3P+jj6a95C+ft&#10;t6/wRveNrin/e4M6rh5G4QXJChEiREj0SKqiycqd9IE9DbRqyR5tx81gt5Y/TrU46tOSHFZbUlkr&#10;WPzKSYRNsP7KSP/11CTHStcarI5Q5mVspbLiI1TpOMZQL6FM/usFVV5+a9LwAcTRwyicAqMw7mvm&#10;8nTBsG7HWFrHqLjgEOWkVWmekyBZIUKECIkicU0Xy5302TPX6cypa7R80W5t5w0gXGLZzTRrWQWm&#10;clNmlv53lkTI+2pnzdr0720JZa8xwl/K8qizJToeafKUkZFcQVvLT9CN6/fo3t2Hv3qcOn6FFs/b&#10;rm0nQbJChAgREj3COmbNdPH5szfo559/oVMnrnoSrYrw7BbHWZvFuSnd4nh/+vTiv5OTMy0JCUv/&#10;Jm2Wo3PanPLvsD3HZik/brc6H7vy0OWZmVLBtbobN+7TL7/8iYQQXTh3k5bO3+lqIw5BskKECBES&#10;PaJfkwXJQhSiXbbQi0bLwEj2Z1ui8wLTavcwgpxpm132boqlomXq7O0e1sgJCSX/I32243m7pfTV&#10;NEvZrFRreYXN4qi3JTmv8vRU6Wp+M+SmV9HO6pN0+6YgWLV4kCzaTZCsECFChESPcJKVO2lY2J4/&#10;e1PuwiWivXj+Jm3acMiD+PSwWR13bNayq/bEsrOMcE/bLWXHOKyOY4xUj7Hrp2xW5zmmtV5hf++k&#10;Wct+0aThhWSXMBI5fOAC3b/3iP70J0GwahGarBAhQoREubgMn2QomqwiILbbt+7T9qoTNC99qxQO&#10;JOiLdHX3XF6RAG9x1dfY78zUCioqOEQXL9zkZC8I1lNcJKtuO0GyQoQIERI9otZk0VnrSVYtMIha&#10;oV6nZXFAoBoSBdSdvvK/Ko7mmu53RpKTli/cRcfrLsm5CvEmGk1WaUNBskKECBESPaLRZFkn7Ytk&#10;IZi23b+7gRbn7qCslApOiq5OXpWO67fyv49rGSyduWlVtHb5Pqo/cokePfpZzk2IL9FosgoEyQoR&#10;IkRI9EigJKsItpAcOXSBCtYcoAXZ2/h+zczkCi2Rymm6wP5PZ6ScmVpJOelbKY/FW8a01uryE3T5&#10;4i05ZSFmRZCsECFChES5+FuTNSM3rt2lg/sbyFFylNYu20fLFuyiJUzT5WAkACLAX1gqr1+1n8pL&#10;66i25gJduXxbrLWGIOcZyaJdBckKESJESJSK2nexZF0cOMmqBVts7jMt9yojUAl3ZNym+/cfyqGE&#10;hENcJCs/Pw5BskKECBESPRKI4ZOQ6BI+XZyn8jUtSFaIECFCoku8OaMQEv0i1mSFCBEiJMpFkOyT&#10;K5otPEKTFSJEiJDoE810MYMg2SdH1CTr2qssSFaIECFCokfCYV0spGnEY7pYkKwQIUKERJcIkn1y&#10;RUwXCxEiREiUi7AufnLFg2ShzQqSFSJEiJDoEbEm++SKfp8sX5cVJCtEiBAh0SMu62JBsk+caDw+&#10;CZIVIkSIkOgT/ZrsuQZBsk+KeBg+ieliIUKECIkucblVlDtpQbJPjmjWZAXJChEiREj0ibAufnJF&#10;WBcLESJESJSLWJN9ckWQrBAhQoREubCOWbhVfEJFsyYrSFaIECFCok8EyT65wkk2T5CsECFChESt&#10;uKaLw0iyP//8Cz+Q/Xj9Zbp967581bcgzpnT12j/3gYqL6tzYWvlcX7tHCvXo4eP5dDm5OqVO3Tk&#10;8AW6ceOefMVTfvnlF7p27Q6dP3eDjtZepMMHz9MhGfh9tPYCv3fv3kOfB8zfv/+ITp+6RiePX6G7&#10;dwM7N1eKe5VOnrhK9wKIq9FkFQiSFSJEiJDoEZfhUxhJFoRUtPEgTf1xAx1gBOlLHjLi3L3zNM3P&#10;qabJX62m0W/l0YCXUl0YOiidXZtPMd+tpbWr99FNH4SpluvX7tKC3Goa9+Fi2lZ9XL7qKSDgmdML&#10;Keb7tTTho6X04dhF9MHYhfwvMP6jJfxeanIpbSqo4aRtJJcv3aJ5WVUUM3ktq88p+ao5qT96ieKn&#10;bqRkayknW7MiSFaIECFColywhcd1gkuYSPbO7QeUO7eKhg3O4NqoN4G2m51eSW+/kUt9us2h90cv&#10;oBnTNtHc7EoX0mxOiptSQO8yoo37qYBrlWakwllPw17JoGdbxtGC+dV0/94j+Y5WoCG3fnYavfKy&#10;nWJ/2kCJs4t5vjnZVTQnaTPFTS2gT8YvpZdfstGAvjZG2ktocd52Xna13LnzgLLSK6hzh9mUm1PF&#10;Bw9m5NGjn6lg/QHq3tlC02ILmVZ9V77jX/SGT8IZhRAhQoREmbj2ycpoLJI9cewy1xC7dEygSePz&#10;ae2qvXTwwFmugaoFZHXl0m3axzTiWqZFYmrVn2Ca2DKrhPr2TqbuXRLJmlBM19g1IwHJdmg7k36c&#10;vI4uX7xFt266p7cx7QsyrTt6kZyldZSSVMqJu9sLFpr6/Xo6VndZDilJ2ZajjIxT6ftv19DZhmvy&#10;Vd+C9BNmFtGLPZJo9fK98lVzoidZDkGyQoQIERIdYptV+ff2JMcePs0YIZJ1GpDslUu3OKm1bz2d&#10;Yn8soGP1l+kx0+jCIY8f/8zyPEqjhmXT5C9W0djRefTdN2uo4Ywx6YFkO7afRQnTiuUr3uXG9Xt8&#10;anvsOwuoQ5sZ9M3nq+jSxZvyXWnaFwMGTHFjLdmM1OxvoOGMuD/+YBGLf1G+ak48posFyQoRIkRI&#10;9Ig9yfn7VEv5wUiQ7PwcRrJDjEk2017OtcHvJ69hJHddvhoegceqqTHr6d0351NJ4SGa/PVq+mD0&#10;QqaNXpJDaEUi2ZmmSFYRDAowtd2lUwJlp5XLV4keMC07I9VJndrOosULttODB76njB88eERrV++l&#10;F9rPpkSmeQdq2KUhWfn5CZIVIkSIkCiRVKuzuT2p/FBjkmzN/rP02ohsGjYog+rrLvm02A1UoMU6&#10;thyhfr1SKSlxM92985DiYjdyTRH5GolCsrMDIFnI/j2nqVfXJHptZDa3KFakZNNhGtTfTj9+t5bO&#10;NvgeQFy8cJO+Y4OAoa+kkWPzEfmqeREkK0SIECFRLCBZ1kFHhGRz525lJJvpsSabxTS/ri8k0qK8&#10;bV6NkYKVC+dvMnJbR2++Npd2bT/Jr9nmlNELHWZRZcUx/r9eOMl2YCQ7PTCSxVab2dM3UfeuFlrC&#10;tFZFMHCYMG4pDexro51yGbzJ4UPnqXvHRBZ+CbdODlQEyQoRIkRIFElu8rbf2q2VH9kSS3vif40m&#10;K3fU4TggwLUmyzRZNcneY6Q68ZNl1LHtbDpSeyGsWiysdEuKDnPr3tnTi/i+W8ii3G3Us4uFitk9&#10;5ZpagtVkf/75Z9q29QS1bjWNPp+wXL6Kfbd/ohRrKbV/bjptWH+AadeeeUKgZc+ft5V6MJLOzd4a&#10;VFt4rMkCgmSFCBEipPFl/Pikv06bUzmBker1tCTnp+npO//SaLo4XCSrTBerSfZwzVl6Y9RcGv3G&#10;fDobxtN+QFAXzt+gce8voldHZNGeXaflO0TljjoazjTqnKxKumXgGEPSZGcFrMlCsJ3oxW5JNGb0&#10;fEaaD+SrREUbD9Gg/jaaHltIly56aqgoLzTXCR8uoeFDM2jXjsD21SqikKxrCxYgSFaIECFCGlcm&#10;TVr6NzZL2bu2JOc5dMR2i3Nh0szN/zuSmiwnWd0WnrLNR2jwwDT68fv1dOWy8ZaaYARa7Obiw9T1&#10;hQRuVKUWTNm+/mo2Tf1xvSHhKSSbEATJIr1Rw7Np1Ktz6Vid27DqxLFL3Fr41WHZfEpYr6VCo967&#10;9wy1fTaevpy4IiAvT2pxabKCZIUIESKkaSQmJv+vUhMr+9mTHDUKmdoszsN2S3nXzEivyepJtkQi&#10;2dQ5ZaY9N/kTENh5RjZvj5pHb72eozFCgjScvkYfMcL74tMVnFD1Eoom641kIdZZm+n5NjOocGMN&#10;GwRorYaxFo09tz27WWn54l3y1cBFkKwQIUKENKHk5+f/eYq1vJPN6tyhECw64qzkCpprq3w3LdHx&#10;bGOSbKlMspi6vc3ChEN+fvwz98DUuVMCZdkr5KtuwTaZL79YQUMHpnOjJL2Eg2RfZyQL5xpq2VRw&#10;kAb2t3F3iVevurV2aar4Ng1j5XmNxT190rwbRb1oSFZ5voJkhQgRIqQxhH5jn1H2L3arI18hUIVM&#10;sYZnt5Rl2hPK+rpIVkb4tvAYkCyfLk6n+CkFdE1FPKEItsEMfjmNe3fauO4AP0xAj3EfLaHe3ZP4&#10;1K1eQlqTPX+DBvRNpXffyqWrV7RuFnHYwftjFtLQVzLoWL17qxIMoyqd9dSh7QyKjdnArwUrwvBJ&#10;iBAhQppIEhIK/4vNUp7oIlgVyQJMu92fllD5DrvWaCS7tfIYN0L6fOJyRo6Bb1kxkvRUB3VoPZ1e&#10;6WunsW8vMMTAl2zU9rnpPH+9hbFEsoFv4QFZHj50jlo/G0+fTVwmX9UK0oTlcnHhQdeUMfL/4es1&#10;1IuRfoXD3TbBiMd0MXt+idNKSt5+fe7Lrf4Y11xAQEAgWvDsH6b+72f/NfZ3v/tdzN8yivqNxFRP&#10;qGCaOC2pdDwj2fuuDljuhF2wlD+wWyssLMxx/r8cJnzTxZ6GTydPXKExb8+nwf3T6FQI06SKHD92&#10;mbq/kEjjxy6hJQt2MOyU/2ox5fv11L2LhVat2M29MqklWJKFd6b8RTupc8fZlJpUJl/VCsi1/0sp&#10;NJVprDdvSmvQ8FXcrVMCvTFyLpk9BtCbYC16iW5N9rsv15zv3cXqeLZF7EYBAQGB6EHcolbN41Jb&#10;Np/6Q4tmsRNbtIgb3vKPP3Vp1mzaPz3zTMxfyfT1ZEhqkrNLWpLztLrz5VCTLIPdWn7IluS4FUmS&#10;VXt8wj7Z75gW17HdLCredJhbBYciU3/YQJ07JNCO6hPyFWPBFhlo0HBMoSe2YEkWBxmMeTOPk2hV&#10;Rb18VSuYysYxfTg0oOHMdT5lvGbFHj5VnJbslEMFLy6SVT2/ryeuom5s4IHTh55tGS//bWoEUg6E&#10;jUS5lXTNpK0OE0hZAgkbjQi0/KHW1198/f1g8gu2jGbK5i2Mv3tG1/UwGy7c8FX2YKBOS5t2qxax&#10;Z1q2iK1+tkX84pbN42JbtYh/p0WLmJbNm8/69zKVRafExJT+O7vVUax0uhyqTlghWMBmdT5Mszp+&#10;UYcJK8kauFXESTMv9ppDH49dzD006be3mJW9e85wMvnq05V+j5U7c+oqvfVGDn356QqPI+qCJdlV&#10;y3bT821n0icfLzXcf6vIrPgiNqiYSUWFh7jbx7Fv53EjLRwmEKoYGT5pSdYswvlRKQg2zUiXxVv6&#10;ZsL4A+L5St/XfcDXvWAQaHqh5B9MXvo4/v43glE6kUK48gl3eUNJT2k/PYzCBgKjtIzSlcK0ahH3&#10;S6tm8Q2tmk8tatk8NrFZsylDW/zfmP9XprXokjRrxQc2q4ORp0yqMubaK2lexlYXmXIY/I7kdDEE&#10;JDdxXD51eX42d7EYjDZ7//5j+mwcPEfNogNefBKrBftQcRD7O6/P48SulmAMn3bvOE2DXrZTv15M&#10;i3Uau2tUZEvRYerTK4nifyqg0yeucML95OP8kLV4SPhINljoPxr9R+UNSjh1WDPxfEGfXiShL7eZ&#10;fM2WzV84s+kEg0imrQfyCnd+4UjPKA2lrOEub7TBX/1CbQdv8bTXmXZ7n2m5ta2ax65q1WLq+82a&#10;xfyDTG9NL+mz1/5Xu7LGqiLQeelbqaK0nrYUH9ESqwLVtUhOFytSVV5Pr/Szc4vfeZlV8lXzgnpg&#10;Lfa7L9dw7dCMfPPFKurTPZlOn9IeeReoJlu88RCNGJpJ7drMoJyMSnro56Qd7Ad+fcRcGvCijRbN&#10;385fonUr98l3QxMP62L2/CSStXi8uJGBPo9I54n0fcEoji8EEwcwyjPYtKIJjVkHozYMFUZphSN9&#10;b2ko5Q9HHo2BUMsZal3Vcb39doNptI9bNZvCtNvYDS0Y2Tb/p5i/l6mu6cSeWPGlLdH5s5o0M5Mr&#10;aPPGWt7ZHz18kfKyt2s6ZQ7V70hPF0Owd9VZeoT69kzhBkkxk9exsnlur1HLLVb+htNX6ca1O9zQ&#10;Ce4MsU3GrCRML6LOTHs+wbRJtZgh2fv3HtKu7afoh2/WUr8+KdSp7WxaOL+any9rRpQp41f6pjGi&#10;n6M5GD4UMSbZ1Y2oyeoRygcYHJ7jeZrJN9SyqeMreYaSppm4oaQPGMUPptzBlCPUsvtCJNMOFNHW&#10;NpEEyh2JsvtOE2TLtNvzLZvFrWekO+Af/mHS38iU17him7Xp720WRz3Dn5QOF/th0QmDSLD2ib2c&#10;G9fUaAkWUDpphsYgWQisc7dW1NPIV7KofZvp1J+R14QPlpA92UFrVuyl6qpj3Afw/LlbKTamgDtu&#10;gDZqnVXCiTmNhTOrxUJwvmuPbhYq4ttp3PHQNm2ejac3R+TQkoU7abEKGfYK+v7rtfTqsCx6sVcS&#10;L+cnHy2lndtOBuQKsby0jrp1TqTnWsXT1B/Wy1dDF6MtPF9PaiqSjdQHGC74Kpv6nrdw0V4/I5gt&#10;bzB1C2dbBJN/qFDyjFS+vtL1di8SZYlU/RofrVrEPQTZtmoxdXarVjH/X5n6Gk9s1tKRaYmOm2rC&#10;zEytoPItdXxPJwR/d+84RVnsusupPMKqfof7FB5vJAvBntGbTKvDNOqHoxfyPaft286gTh1m0Qsd&#10;Z1On52dRB6YBdm4/m94YPpcybOU0ZFA69e6axAcDgRhNbS46TH1fTKaczCrNYeogWTxA5P18+5ka&#10;wAq4V1crjXlrPs1J3Ey1hy8QrJONTvPxJSD1YQMyeD5694uhiEKy6gMCmlaTjRZEqrPyl64SJtz5&#10;RyrdUBDO8jRV3SKRbyDp6cNGog0iUcemBdZsWzSfWvVssynPyfTXOJJuKZ1nT3Q+UJPsgrnbGIlo&#10;Dw4/13CdVi3doyFW9e9wkCzID4T+CyMjM0Qohf+Fk/P2rcdoR/Vx9lcCTu7BVDfuI00QHBAIwUIQ&#10;HvGQhjquch24cf0uP4wd+cPnsXJdyRthA81XEbQF0go2vpHoDZ9AtpEh2Wj7SP2VR3//aelkzNQj&#10;2utqVL5IlNlsW/kPJy1JGN/zRCTqAihlNZe++WWUaEDg5WzVIvZPLZvHXmnxx7jXZQqMrMTExPwZ&#10;nP67yFLudNcs8zSwecy0qoqyespIrnCFc4H9H47pYiGNI5o1Wfm5N751sbcPJJgP3Fd6CoJJ1wj+&#10;8gpXOcyEM5tWoIhUuoGgKesWDfUPF/R1ifa6BVu+wOK1ahH/y7PNp8z4539O+muZDiMjqdPL/i0t&#10;wXFC6WjR6WanVjJN8KTcHWul4dQ1Wr7ArQGpcfaMVvMVEr3S9CQbbvj7wIzu41qwHzSgj6v+31u6&#10;xnkGpvGoEWw8f4i28oQTKGMo5WyquOHCk/CMgkGg9cIe29gHTKtNee6fpv+dTInhF5ulYoDNWs7P&#10;ilUw115FRw6ek7tjrWCNsKK0jrIYEetJdv/uBj41KiT6xZBkm8zwqTFg9AEG/lEaXw8E4SjHrxmR&#10;egbhANKN5LNsqvck0Hwj3Q7hglRORrS3WrWIS2rePELbfGyzy8barM7LLrJkne28jGq65MMJ/9nT&#10;1yl/4S43wcqd9KKc7XT1SvgOVBcSOWkckg3m4zS6rkek0vVEm2en0QvPz6ZOHWbz30ZhAoNRWfTX&#10;zJQXYXyFM7pvJl0zMJNOuPIKBk2ZtzHaPTedunRK4Id+GN2PDKKvHSJfJqSvwOi+MVq1jL3eovlU&#10;a4sWsf9Dpsbwid1S9q09qfy60tGi083NrKabPvZxPn78C99aAktjdSedMaecHJuP+nWyIKTpxdB3&#10;cUAkG46PRZ9GONIEwpVOHL3UO5lmxG6in75fT/1eTGHXwpd25GC2jEbhcK3p6/h8u5nUvXMi9ehq&#10;ZbBQl44JhuF8IzqeVetW0+jVwdmUnsq+sc9XGoZ5MhCp9jSTrlEYb/GCKyfTaK+2aj51Zpvfx/x3&#10;mR7DI+nW0hR7YtldpaMF8rKq5a7Yu8DSeBnWZlWdNH7npFVR3ZHwbTUREhnRkKyM8Gmy3l9ybLF6&#10;47W59MF7C7kfave94D4Mbbxg0/COt9/M5Sc27dvbQGPeyTMME1kEU6fwt4MnAsnDf1jsIx/U30Yf&#10;f7CIfvhuLaUklVJu9lbKy6nmyEqroNipBfT1l6voHfZMsN/dKB1zCEf7mE0jnnt4++k7aY/7ls21&#10;mnvhK0u40gLClY43hLPO3u4ZXfcPeIl6ttmUL1r8r5j/JFNk6KIhWZkwF5ggWWiz26tOUDa0WYVk&#10;GaDNrl2xj65dvSuHFBKN4pouVp57WEnWOwawjnRl/m7as/MUTRy/1DBM8NB/XP7+9w8Xye5Rk6w7&#10;nbbPTqfJX6+iOUlb6PtvV7uuRy+C6YD8xcH9YNKNow6MgDDoSrZuoaKNB+lY/SW6d+8ht/24fOk2&#10;34sO3JePmbx+7R57FmfInlzGtV2jNM3BW3mDq4cveCdZN17sOYcPIvAejRqRbRjGDaMyel57iQ1i&#10;E2YX07S4jTRscLrHfd8IdzsgvfC3rW8El1+rZnE1Lf4YNzxsR+h5aLKss83L3sZfCH+CPairl+6l&#10;9CQ3yQLZtkraWn6cHj0M3ZG9kMhI4CQbng9kyCvpVLblKN/uNfkrPSmp8/CXn9F9M3H8hdHi7Tfn&#10;GZCsGy/3sdHJ41f4HmbM7sABiT5M9MBbmwXWJp4ILn5P1lbT4wppx7aTfJ/7+XM3+KEg2VkVNGtm&#10;EX03eQ19/cVKjunTCsk+x0EFaw9Q/dGLVFx4iJ9kJaUVavl9IdC0PduzHdPS/ZHs96yuON4SglO6&#10;jMK4YVQm7bW2rafR9KmF9JD1wXCCk51ZobkfPDzrZw5m4wWbdiDXfaNl87jHLVvEFf7xj7GtZZoM&#10;TUCyNosjKJKFHK+7LK3NKvEZ4NgARlBHDl2QQwmJNmkqTVZLsqsMw5hDcB9QoHiHkewJH9PFw1/J&#10;pBtssAnBmccvv5jKrjdO2SKH+BC2FPmDlC48ry1dtIOfbHX18m1avnQXfT5pOQ0fkkGdOhhrqO2e&#10;m8HPV8ZSwxuv5RiGCT9CbwdOst/6Jll4hcM505DqymP0XCvPMIGgfdvprgNU4Mhm3Zp9huECRzS+&#10;297KFHxZW7WIvQ0XjP/6r7G/k6kyeHGRLDpaucMNhGThoKJUOaFHAYh2juTQQjioiE7RkKz83BuV&#10;ZJnWgmlWozDhBz624D444+liN7DGvJJpHnW1F7nrTrjT1IcJHvoyB99paBGudPQwl2635xNpzYo9&#10;XMM6VneRpny/jvr2TqbWrXzFj1SZjaDOC79Dyxvrzf5IdtigDFq/5gDtqD5JMd+sNQwDA6oRr2RQ&#10;StIW+vjDxYZhFMDXOabht5TU0pbiWhr3vu/wvtGYbW8GyjPRl8tbOYMrf6tmsSea/2HKyJCnjTUk&#10;KyMQkoXgY1k8b4e7w5Y77cyUStqy6TDdumnuxBkhjSfeSVZvUGL0MgcPc5psIPmZDRtcHfxNFwMv&#10;9Z5DI4dl8oMcjO4/3VC3q7k2zmSDkbt3HvB2nfDhkhDXVsMFb2U3uh7Yu9Tep+GT9BsDjP4vpdDg&#10;gWl8y5g7jBuwsE62lHIXrpaEEtU9dXncv9s8N41e7pdKAxhQBncYbwisXk87WjaP/blli9gVzZpN&#10;+b8yXQYnRoZPZqyL9XLy2FWNs3mFsGFtvK3yBN27KxkuCIkOcZGs/JwA75ps+D4+HNLg8Lom6w1G&#10;+eOaAqN7+mtmoY3rItkmsy6Odujb2nfbjxo+lx/XeJMNvKf8sIHatZ5uEM44Dd9T2LjnO2/vCCWu&#10;b6DM3knWG4zL0qOLhebnSH0zDKSMwoQGf20QTDt5ixNoOkBjxNGGb9Vi6p1WzaeO//1/++g/yJQZ&#10;uKRYHDNsVsctNcmasS7WC+b9t1Uc13TaIF1gAdOMD9dcoJ8fB3YCjZDIif812UBeTvNhtSQb6pqs&#10;AqP7oUJKVyLZSwaabKTyfbqxpegw7yu2lBzmp2YZhWmatvWVJ+4FXyYz1sVm0Dgka6aewbeFG8Gl&#10;ETlbASNIebVqNmXb738f93uZMgMX22zHGL3Hp2A0WciD+49ozfL9bm1WAUt3ce5OOnXiqhxSSFOL&#10;x3Qxg3QKTyj7D/3DRbI+1mRf6pFMKdYymj2j2HUN61ofvLuAVi3fTfV1F/k2jxPHL9Pq5bvorddy&#10;+Lm+6jQkeP8gn289kz58dyEtXbiDDh88R7dv36eLF29z61ZsD8HB/gjnnWQBKf0vJq7g03hvj5qn&#10;u+9G+2dn0Luv51JezlbaXn2crl29w+tQs+8MFW44SB+bWDMbPCCNpk3dSD9+u44fp6hc/3ziclq7&#10;ch8dOXyebt26x9tn2eKdNPqN+XyLkToNb8DaMtJZsXQX1Rw4S9ev36Vr1+7S/r1nKMPmpAF97CF3&#10;cG+y5/Tw4WNuIPYuK5v2fmhp69GRPd9vPl9F61btpfojF3hbQ3t2bjlC2WkVfA3UKJ4RUO8vJ63g&#10;Z1Xv2XWap3Xlyh3ateMEZaQ66ZWX7YbxFJgl2Zhv1/L3ftBLaa5r8BD143fr+HXsFcZxo5DK8mOU&#10;zK5xsHcPwFpum+fc7djlhQRKYdfjfyqgwS+709QC4d1xxrw5n+9LRt1Qz2vX7rA6n+Lv7buv433y&#10;7fUMa8EjBmVSIvt233vb/b307Z1CCexaSeFhvkcfae/cfoKn25/dU6cRbWjVIu6XZ5tN/fh3vxv7&#10;tzJtBib2BMdoPcnmpm8Nyj0itjFcvXyH8rKrXdqRqxNnv1cu2cMbOJxHtgkJTgKbLg4Wnh2nGU22&#10;c9vZvIyw2sX/WFMqLanlfrFx2D72UGJrAozulGMEN244wD0D6dPS4zkGHKRfsukwPzwfWpWU3mMO&#10;/MbxhFcZCU6J2UCj3/Zt+ARsKT5Mf2LlQEdndP/tN3KpuuoY3+uJ/eX6/FAGXMe2lC4dvHs2+uqz&#10;FdRw+jodZCTYq4eVXhuazTrdk652UdLEb9QBg96Vy/bwtT6j9ABs9fj2y9V0+dItXfuq0/oT3bnz&#10;gGbGbaIObfWk7Z0c9aSMAQ3SOlp7QXNdgvd0zAHx46k1IwEsQ9QdvcjrgXZV6sLrw58vq8/tB3y/&#10;dv8XU3xa8s6I3chtSny1zcULN1i4QurMvVJJ5VDXx/8WHinsAfZcIZM+znfd69ndwgY6DfwdAZAf&#10;BH+Vawr2MjJUD74GMPKHnD51jb5ggwTluh4gxpFDsmhrRT3/ljDjaPSO3r//kNtTjBo512ubYfof&#10;g8C77NtatKCa2reeQd9+sYoPiJGGkq70bH7m+QEYIDzXyozbUm3bRg7afFq0iN3YrFnMP8i0GZjY&#10;ZjnesieWXXJ1towQ5zGSvSTv2QpU0JDH669QbsZWN8HKJIu/q5bu5R288rIIaRrxIFn2bMKjyfr+&#10;AECyxoZP6njxvIwgWWzpOHPqCtc0Kxx1nBBgidqLaZofvbeYCtYd4I5P8D6BvF/oYGw0AmCUD29B&#10;2JeJjxyODzDifqVfGu9oEOZdRogrWOeLPeBX2ICxbPNROnXyih+SrZVI1qqQrLYNvv92DZ05fY1r&#10;yeiAhvRPo7bPSR3KGyPm0sLcbdx48MGDx7R21T6u+ajjK/jsk2V0+uQ1OlRzlj4fv5wuXbzJNNf7&#10;tHH9AdYxL6WenS28o5/IOmlY72JLCDqw1cv3UN8Xk+V0tGVDp5yTWcVJtmTTIfqSaeX9+2AbEtOE&#10;nk+g8R8sYe1ezwckSOszlm8wGi0GN9C0kQY0Y+39QNMzCh/PDYNsTLO7cvk215S2VhyjHyevo64d&#10;pIEjfE9/NHYxbVh7gLcbBiLQDN9hz7y14UxIHK1ibYf3a8Pa/fTp+GX08os2fr3z87PpswnLqMJZ&#10;xwczaOsvJq1kz9Vz5iAUku3YnpHUV2socWYJ3ye8k727EGfZUUqcVUKWWZv5X+DbL1ZzYycl7oCX&#10;bTysL5JF+O/YoATKz6NHj/mAcjobTA3sK2nnWE9+bWgWe0cq6WzDNT5owffw2bhl3B+zPj2FZCHb&#10;qo7T1O/Xs77mBt9DvjC3mt57K486dphJL7N3DN/yru3sW2Ski3cfrks9LcyNn7Xx9XBDm0fz5rEv&#10;P/PMsD+XqdO82Gc6O6ZZy0+7OluGHEayaJhgBSOVA2z0lWOv0pKsDDiwwEMVRNt0Ep7pYm8fgP6a&#10;G2atiyEgwr27TvNOM9PupA5sVGwUfuqPG/hGfnTg37MOSbquLQc+3jdezaGtlZJGWcw02cED4QXH&#10;s7zojD8cvYh1Ju7lDTMki6k56Zo2zV7drPQKI9aOPqxoJ7PR/v17j/g0+uefLDcMM3RQBh06eJ7O&#10;nrnGnx88IqGjMgrblRFOSlIZn5ZGfaEpSJ2iZ317dU5iGrt++haQwqLdQTaY5j186Dw9386Xpapn&#10;+kD3jhbXPtCPxiwyDGMennl0aDuTZk3fxJWDG9fvUVqKg0+X6sMBIA5M8R+vu8SJFs8PU/FGYTEA&#10;g7GW5z2UIZ66s4HNsiW7OEngve7/kjRAUSMUklWH8b8mq20XfySLwdLHYxdxj1rosx1bjlDHNrM8&#10;wikYO2YB7WSDEjgZgnY9amS2a3CqQE2yGKhij/nO7adoHBvcGE01Iz/MBEE5w3c+dKB+Gt/zWUvX&#10;jK6bgT6e+XRaNotN++d/jvl/ZOo0L6kznc3tFsdJFxGyvzjq7ljdZd5QwQqfc2ejLqSFNBUjKCWP&#10;lUv3sI6WdYyCaJtEjEkW58mCZAN5gQN74c1aFyuCab3sjArq8Jz3jr1D65lcA8TBFJiKbGMw7YSp&#10;ZPjCBeFAoxw+NJNd9152aCSfT1jOSQrinWTjDUhWuh5Iu3RgxIUp8fvsu1mWv0t1z52GQrIQtMv3&#10;3ygDCm04BSB3aOXoFNex9sFhB/7LZHx/5JBM3lljIPMWG6wYhfGFN0fmcKtiyAADIjIDXxr0B4wA&#10;sJaMaUqsqXf1QrAKnm87g5HBWvYeXufbiRJnFfswxDICyiKVB7MjB/Y18OnU997N85hKNePxCfBN&#10;soEbPqlJ9nMNyUrlfqlnMiPAk5zgyli5unX0v1T08fuLqGb/WfqFxVmyYIfHtrV2bECmkCy+iYM1&#10;5+gjRuTSfePn16uLlU6euMzf/UV52wzDuOH9HTAH5bkFkU7zqZeaNYv5J5k6zUtarON3aRZnHe9o&#10;ZQLMslXSvt1neEOFIhjJODcfpbksPdf2HjkPgK/RMqIV0vhiPF2skKzBC+aCtxfU3EurnS72TbKY&#10;6Tiw7yzXyozCqPHOqHkuO4K+PZSpUTfGjsmjY/WX6dLF2xTDOgEjItYDbv8wlQvxtYXHmGQDAwy3&#10;oM1Cdmw/wUlXH2YoazuFZDcXHebamz6MHt9+vZpPVZ9tuE6vMc3DKIx/SM+2eutxvl43J2Gz7r5/&#10;jHlrvotkje4H1elxxPPpx4x0J5/uxDQqZkvMpNezu5Xycqv5Oi2mlrFWbxTOHzq1n0XFmw7xuoFM&#10;9XtSAyfZZex/z/J7kqzvOmpI9lNPTXZaXCFdunSbz4jAc5n+vhFgSDcncQv/1m7euCtps6r7WINV&#10;SBZLIHMzK6mdCeM7DIwwq7Bv7xkv27qiA62aTx3BaPM3EnsGIGmJZftslrI/KSSYmVJBlY5jvKFC&#10;FaxnwCNUjr3Sg2TxG0R74tgVPpoS0njifU3W32gWH3awHaJqulhjXeyZHgRTcJke63fGgKYLMoGm&#10;9el4rSYADWVa7Ea+9uNralCP1qxcWN9EZ+HWZD3LGjjJeqYBLe21Ydm83jX7G2hgX2ntT42hA90k&#10;O/nz1V4sqrWAs3lM8UHGMC1Luo54/uO6IblZhMXygwePuAGTcTjvwBQ4jKcgRvcDK48Wr7E6Vlce&#10;55pQ/NQCuZM2l96EcUuZFnWFWx5/8+UqDWG44T+t5fm7+PKGPdlBLzyPKVd3G3OS9ePxCdBqsp55&#10;GpOsOx89vGuycXzpAsaCKPPCedu4dbn7vnF6Coay72evrIRNn7pJNaiI12iyMD6D5quPb4S3Xp3H&#10;42BNuH/v4GY6goP39jNCy+Zx6c88M/YvZeo0LzaLYyPrZB8rxAeXiAVranilwyEY9UhEK6/RKh27&#10;3LnnZW2jg/vP8TUfIY0j3tdk9SRr/gU0A3NrshLJ3r3zkJGc+ZN6dmyHpe0vZJmJrT/ucvfpPYev&#10;KWKqOC3VwUbb5kfKmArkvovNkKy1zOOeN3TplMj98L45Kofeen0ez2d63EZe70M157jW6g4v5akm&#10;2cH9zQ0UBjCyrnDW8zhukvUNrF93ZeWD9yH4CH7r9Vz68L1FVFRwkK/dVbH0jOL5wkdjFvPBCsTo&#10;fijv2aRP8rmmjqWCD95bwK6ZT+vlvqlUuF7q65IStvhcNwektkng23bw3IAPx7K2KTzISR5GZtIx&#10;fCiDVA7vJCsNXpRp8MBJ1p2OZ/h4RrLerYtHDMlk7/QZrv1/MGYhq5f/mR0F0GbXrd7H3wVY6Xfu&#10;6CZoNcliKhpGiuq43tCjs4XHOX3qKrd0NgrjCc82ijRaNZt64p//efxfy9RpXpgmm2yzOO8rpIe/&#10;S/N28kYMl0CjxdQxPEBpSFbOE9bI1RXHuUWnkMiLmmSVtfJG8V2sWZP1TbJYd3zTtf5n1JFosWnj&#10;QT4jYpsDsnOHxTFfsHTEtNjUn9a7rpuBa5+s4XSxlIdZkoVf43fenE+zZhTR0kU7aRMjLQwMdjFN&#10;c/euU3TxvLR04kmyEtTTxZKBjb9OhnW0JkkWHX3PLlaa8PESfuwcjHmwRgxfuijfYZavYsUNi1Cj&#10;NHxBvSaLtWKjMJ7wVz8JMT+s4xa+sI7GwMBsPADPJCdbcqS/OG879e5uXLaejOA+/WQZ9xuMttnM&#10;njnaRWkbGHVhndJNsu64wa3JetYhsDVZ3yQ77sPFVF93ic6dvU6vDPS9z9cIM6dt4oZKWJ/t1tm9&#10;nKMm2XJnneqkJD209evEtH9IYCQLmH/W4cIf/xjzrzJ1mhd7YtmXdqvzjkJ4AE7RQSOGU+Bzc0fV&#10;CcrNVO2jVeUJI6nCdQfpJKaPH4vp40iKhybb2CTrwxkFAOEkyzpno/tGcJFsskNzHY7SoeXUH71E&#10;EycYG5V4g3/fxSrDJy8kC+1n5NBMvnUF02wgG3xbBw+co3JHPW1Ys58Wzt9Oa1bu5fX2RrLDVJps&#10;P1MkyzTZlxjJsjwg3kgWJABNde2q/bydsC8Up+NAE4GRGPbaonwgXEwv7tp+QhXfXCfXt2cy//55&#10;Od5Ul8NXfNxTYHQfiKe4WGkGAAc19Ok5h19T7itaoi/YUst4/I1Mo8WebO39ePpk3FLauKGGb/m6&#10;zZ4dBoiwmC3bfIRWr5DaBjYsmEqXSFZnDNTGnDOKcJPsQB8k+8O3a6nhzHW+rWpA/8CnZyd/iW0/&#10;N+jU8SvUvau7vmrr4rLSI5o4Eoyfh5tkr9GrUUeyyMOdT6sWU9+RqdO8pCWU9rEnOa+rCQ+a5dEI&#10;HFUH6z+8kAvnbvcgWSAjuYLy83bRzupTrpGvkPCL8XSxWcMno+vm4H2frAIpfYh3kjUugzeSffP1&#10;HDpef5kbUY0djelEbTxf8E+yvjVZGFh9OGYROUuP8vd5/74Gsqc4uFYEJxXDhmTSyy+lUM+uFr7J&#10;H+JVk40AycKK+otJy6mWfeswVMTapmV2CY37aDE3ahk2OIMf/o3yweAF328wmmybZ6fzaXesmSdO&#10;L1Ld81cH/3VUSBYaZu/u8NTlP44aCsnixBq9VjclZj3X+DCrhwHHzPgi+vjDRbxt8C5j/zHaZm5m&#10;BTcEMibZYDRZz/shkazO8AnW1BjogWQH9sf6f2BtppDsGaZ5epDsZF8kawxjTRZlCqxcocFkXs2n&#10;Tpep07zMnFn6310OKeQOFxbGVfLHGW7B1E7dkUu0fNEuD5JVAIcYhesPcleMwigq/KIxfJLbXCJZ&#10;5YPx9YIH/+Jr12R9Wxdrp4v9wx/J4gPGAeDqe/4QCMnCxZ37utR+I5gGi/sw+lnPNFasvXbpOFve&#10;X6ht4/59U3m9QbLDPPYLYrrYvYWnn6EXJ216gK/pYmh5cKOHb+wmGwAsWbiDhrLnozWCcWN6bCFf&#10;Jw+GZFEuaOyYbt5Rfdzgvjdo62OEuNgCXj844JC2KRmH84SUtkKyK5bu5gMK5T7cTJ5l2t7Pj3/m&#10;Jwe9MiDN64lBqXOk03FWr9gbpuliz/ucZOeGg2TjuZEXrtcegibraWTnDz9+t5bvTYdLUvU2Hj5d&#10;/MSSrDm0bDZlvUyd5iUmhv4szeLYa7M4JAtjIMlJ61bs5+btkRC41Lp44TatX3VAzs9Tq81MLudH&#10;6GGt9uZ1odWGUww12aCmi/19BMqHIoXzNHxy31MDEi6SxZrs9uoT/HDwuCkF7JpnfsbXQLKyW0UT&#10;W3jcHp8kYDsDfA3DW1J11XF6i5G9N89CQP++KbzeXJMNimQ94YtkUZb1q/fT/fuPudcobGlR39dj&#10;GiPZO0GTLNN+Pl/Fn88tpjG/H+CMgi/8FLOOa5rYvjN8iLmtKAo6swHPwvnSNi2cBwyvUco9xZAO&#10;z9ffvluFZFc1KskafzsKNGuyOk120vh8/l7D2HTYEPN+nBXYU8q45g7tvnMntI1UDv/TxWq4y97p&#10;ecmVauBrso2PVi2mHJGpMzBJTaxIS7OU/aLudPMX7KLLF2/xykdCMHWEkTGOwtMQLPut3lcLrXrV&#10;kj10hI26sK1DSOgSPpINDJ7TxcYdBSRcJAsLR0zj4V5WegW18+PkXI33xyzgLgd9k6zsu1hHsv36&#10;JNPaVdI6a5rdyf0Eq+/roSFZjQN7qY1AvOEhWam94VIPnSwMwr402EephzWhxIQma/w8AXiKgns9&#10;PIdyRohGYYLB+I8X82048IQ1cTys0Y3zN8Ibo+bSjm0neL+CdUrFkQT2jV5mgzL0UWPe8D8gUJNs&#10;t6jQZEGyKo9Puuc7/JUM1zacuB8LZEcc5toNg8fSzUf4AAQO/tX+kgMjWTfMk6y3Mpopu1EY8++K&#10;glbNYx/JtBmYpCQ5RqVZy6VtPDJgoFSzV3rwkRQYU5w8foUW58oHvytarQ5ZqZW0Ztk+1kELl4yh&#10;ima6WIZ2ujgy0JJseKeLi7yQLKb44KMYAqvQwQPMWVPi8Gxrwmb+rpkhWf2aLNb3SktquRHRdxrv&#10;TJ7A9PG4sUt4GfUkqxjvaNdkQ9dkccAABG71Rg3376hi08YavuXDO8minAqM7sdRXEwBJy6s/86I&#10;KzQMEyhgUYwj9PCcsjMqmdaJd9h/54n1csw0YCofba52LYn90Yqhlq/ZBwVr1+zj+Uskq/2Goo9k&#10;47nr0IINNdwX8Z6dpzXrqv4w4aMlTAu+xNOGb2t1+wRPssFaFyvw/4zCCZk2A5PU2YX/02ZxPOId&#10;LiM6aJIwQtqyqZZXvjEE+xgdJUc1Hb9SFpdmK2PThsN0/do9OaaQQEWjycptbV6TxQutwOi+G1rr&#10;TqaNeazJau8rvyFukvWWj/a6S5N1beFREEcfjF3I1x5v3XzAN9DDC42n5an2f7herDtykZdFuyar&#10;7G2UwnszfOIDCjbix1RmwuwSV3g33P9jIIA9hxCJZI228Lg1Wf9beKTywamFlmTdcd4YITkAwCBg&#10;zFvGAwgFg/raubMPCE7+UdI3CivB+73y0qM8HRjOjHt/icFzUKDkob7v+bv9c9MpxVLG2xlpfjDW&#10;3FQ0ppYVozBsqerFjaakezgMAAMBSOd2ylSxcTlwhB/2nEKkNVn1N2R0aDvi6tOKN0GyVgNnFMp9&#10;9W8JWo9PalsEKb+vvljF9xdDvvp0lcFgwjPNbp0SuW0BlhHRdi/yNWwlHKuraguPJ8l6pqdcw4AW&#10;grKOHIIBn1FYb1CH1f82SieQtI0h02bgYrc6avQEt2b5PtfL1hgCrbb+yCVuYQyS15RHBxBvSWEt&#10;31uLeBghCzEnTabJ6tZkvXWwEE6yAWzhcWmynGS197qjg2JaAEbuMNb4YOwizYklbkgfZu8eSbSA&#10;dWhID/YDsAqGX1p1GCWOi2R1Hp/6sA4Ix6lBlrssX933FWAaefz7S/n7C23Ic7pYAoyhsCcTEg5N&#10;FvWHX2OcSJNuczJt2ng6u3snCxUV1PBBMMqo3cKjQNsmvtC7cxLVsPZE28J4Bk444BrRuJNXX5P+&#10;h+ME/dT7q8OzqLK8nrff7h2n6bWRWV41UEwJw6IW/q4R/mjteRr3gdYz0atMy4f1Leo7lWnf7rK4&#10;00Q6OA0KxAqCR1g4PTGvyWrT806yUhh8mzlZVTwfDApAuur4emg0Wd0WHgBnKmMWBn0nHIV8PGYx&#10;eycUb1nadPGddu6QQFn2cu4d6/r1e/TJR0s9vI6Z12S1eag1WWkLjzbdpoFRGaRrMmUGLhlWx09q&#10;zQa/F2Zvo1r5w25MuckeYiUbKS2Yu10iW5TLCKycuF9afJSNyG/Rg/uP+YcjxLd4aLLsrzm3iqEh&#10;EI9PgZKsVpP1vP/6q3Op3FHHO5WD+8/SF5+s4MSHNSX4AYZjAhhxQNvesHo/366yl2mwOOgCHdVX&#10;nxtbJnsjWWgwOGcU5HT1ym1+aDX8IWNtEnl1YsTSu6eVT6HeuvWAr41CEwPJDh/sacCjdkYRFsOn&#10;VvGc/LG2dvzYFX6QeudOs3nZeFt0nMU1WAwUMHWKfZUYcARr+ORGPPV/MZW16wnexmifqvJj3Bin&#10;T+9krgl2dD0T6bngRJ0e3ay83jjF54ev17CO350e8O3Xq+hEvXRuKZxEIBy21yj1AWDANIq9BzD0&#10;gvMIbEHBcWxG/nUrWbshTAPT4IcOyODalus96Tiba8LLl+7ijiig5d9m76sxyfraJ+vuyP2RLIC9&#10;5SBE7M7ANrCOHWbx8mCQ0p6RuTqeP5IFXh8xl59PjDbDYAsH3WOAKaUrtT+v6+AMWjR/O38P8F2m&#10;pzo0TigUmCNZ6Xmp62VMstowkUFw6cuUGbisXra9VVqi84G644WFbznrFPFxNbbAIcWZk9eocG0N&#10;5WZUc3ePvGwKlMGADHiTcm6p453BbdZp4cURYizGJKvfwuP5coUKkKzZU3gCXZP1Zvikxuh35nOi&#10;xTrcddZh4IxakB+MP4BF87cxsrvDO5ONGw7SpHHLuCOCC+dv8HNhPdOEMwr9mqy77QYNsNPa1fu4&#10;hTE6x4K1B2hWfBHPy84GA/v3nuGnB2ErBQ4IwLQjthvBOYQ7DwnhJlmUc8iAdL5XEu0GrRKWtkpb&#10;zJ9bxctyhQ0QYLmLY/VwjNx+VkZtOmahfaf690qlXJYHSAAGVfAtDZKE+8bkxFJXOYD8xbv4e4OB&#10;CMqKM4FfaIezg5GmhPbPSlOVIA0Q9927D/ia+PQpG3ka06du5AOGa1fuSMf2HTxHU35Yb3gGLPD2&#10;qBx+2Dj6Pmi1czMq5XQ2sbbZypcS0B6FrLxpKU46eeIqbVh3QLe+Ge+HZN3wN10MYH8uyB9lgo9r&#10;W1IZL1Mq+zvufaaJqoz6fFkXu9uNfRNv59Ge3Wf4+4n3eN+uM2yg6pDrWkjzs7dyRy7Q1rF+j2ME&#10;e3Yz3k/ve7rYO7xv4fEM6x3uOkUaMmUGJ/Yk53YNgbHfq5fu4Z1yUwk6qMM156lgdQ3Nz9rmJlu5&#10;fPrf8BxVtOEQ/wjgCi5S25CeZFGTrLLm3RjTxVhLzMup5h3mx6xTkK4rH4f7A4G7NnSkRvtFtXDH&#10;y06v4Odc4vBnz3BuDB+cTnnzqvnxZHBlCELFAfEA1qj27j5NmWnl9GL3OUx7SeDGMXAmMf6jJQbp&#10;xVNudhVPK2byOtc1dblGDM2g/CU7WUd1kREWI3A5r0sXb/HOa/3a/Xx6GFokOrQtJUe4P1klvgIc&#10;pr5uzX7eNr17GG230YYH+vSYw4kTcV4doTYokcK2Zp3y26NyqariGNPqrvGj/ZTyoUNFvJSkUkYc&#10;Fk7I2IqEtnCnExqgKY1+cz4tzNvGrV1xUhKIFEtUgLqtQBZoZxAVOvIuTLN0p+WuOwyYVi7fzWcE&#10;cG41iJCnw54z/gcJQwPFnmWj+GpgqxEGZbBeVsoCzRVts3vXaTawKuXW61hKwBnFOFoQxyqq08AU&#10;LAypavafo3mMnNX31FjDBmNo79FvGJ3tKwEkChLGucgYFCllQpslW0qpLdMklbCYFUB6MPZ7fzTe&#10;J3167jr3651CWRnl3PYAWrmSrpI2+tLCghr6dMIy6qSyJtYDZ8ZO/Ggpz3c++8aMwhgBsztSWQ+7&#10;DoyPZsh0GZzYE8s/dxGsDGiR+/ecbfJpWLg0O7jvHG1cc4DysmTXjDKxGmGuvZI2rD5ANfvO8s4U&#10;ZvpYzxDiJlmFYCWSXU3dTR/abtwp+QOmk3COJT4kTL8ZhQGGDEznTth9nSMrAeWQygJCARF0NzFQ&#10;wAHmIwZnUuyPG/j2C1tyGQeOhhuk2pyPdcoena00qJ+dT5up01CA+gwZkOZzgALH8++9k0cJM4td&#10;eU2P3Uhj31WMdOK5hXHvrkncWOmFDvq8mEbEygyiRdu0NVxP9gSmQeHSEHG0h627nx/W23p1tdKX&#10;ny6npMQSV/mwpWUwewbt5Lzas2fxSn87T0ufRqhow+qOckKDnx5fyPdhArZk6dnEs4EOpjyRv1F8&#10;PVDWN0bOpZ+Yppoqp4Hn/ON367gldTu/75Ub8Ok8cdxSV7vAfzHaBu+ncmTiCx1m0YC+qfQyez5t&#10;ntO3Szx16ZDA260Pq6P6uroNlWfbqa3eGYg2PeQJS3Ps+VbKhDbDO6g+yxbvCNIbyMqF8qnT8AZM&#10;42NZREkXmBm/iQ+E4ETFKI4eXdi7i3zVjj28Q6ob3n3EwcwL3nPPcI0N/TPUQqbL4MQ6o+xfbNay&#10;q5yoVCRWzDTDaHFziHLg1J5N6w/SfPhBlsvojXSzUytoFdPGd2w9SSePX6X79yQDjl+zaKaLZTTG&#10;Plk3tB1MaHCfZPL0ojHrF0pe4XyukUI4y+cvrSehPZoSZtvGVzj9vci3t0yXwUlMTM1fpVpLF/CO&#10;VyYtaDmLc7bzqa1oEjgyP3TgHBUXHJLIVk2y+K37HwZSS/J2UnlpPR05dIEbm/xaxZBkG2G62D+e&#10;pA4JZW2s8j5J7RJJBNLmZsIqYcyk6S2Mmbi/Nhi1idlrkUR4BuQyXQYr9BubpewlfvQd63iVqcSM&#10;OeVUUVbP10ejSaCRYu0GFtCbC2tpwdxtboL1AZxhW1xwmPbuPMPPu/21iYZk0SYukjU7XRwtUH8w&#10;/j6exv6gAwHK5q18yj31fW9hw4PwzgxEtqwCTwL0769yTf2/v+uNDc9ySN9FfKgk+8wzKTPX/3e7&#10;1VmoJln8XsI65VMnrsjddHQJtiHcvHGfjtddZoOBY7QwZ4eLPFxEooZ8DRbJ61bu564dzzfcIOyj&#10;/DWIi2SVtmCQpovNkGygH0EoH01wcf2ThK/7ocQNBWbyDUfe4UrnaYWZ52B0PRIwykt5fgr09wNB&#10;qPFDgbe8w1WmyNVNpsrgpbS09C/sSc6hdqvjnoukGKDNVjnr+d62aBUYZ2E7wJlT1/kabP6Cnbzc&#10;GoJViEX1f7atkpYt3EWlxUe4ZyDspXyahZNsnhHJKtPFgbyg/sJG7mVvGkSqvk9LO4XSPuFsW4QN&#10;JLxZRCLNQBENZVAjnOUJV1qRayOZKkOTdGv5P6Yllq1TOmAFi+btoJPHrvJN2tEsmEbGkXrwBlWz&#10;7xytWLyHMpLdpKomF/XvzOQKXkdMJWMNGmk8jaLRZGU0ruGTGk3VYfjLF/cbs2xm82qq9goWgZQ3&#10;3HVDet7S9HXPDNRxjdIKNu1QyhQphFKmcLVL9ECmydAkPX3nXzKiHWazOO66yIgBe1RLi45EjaWx&#10;GYFWivIeq7tEG1YdkPbZqohV81v+H044cHA9tgAhHhyjP03ifbq4sUkWH5y3jy7UjzHUj9tX2RoL&#10;RmUId5mauo6Rhrf6GbWtLwQT3uh6uNFY+fhDqOUwEz+SdUXaCozuuyHTZOiSlrT5f9utZavU5MMJ&#10;KKWC6movPXEelaB9w+3ipQu3qIRpqq466eqnvpae5KS5tkpav2o/nTp+5anxIqUxfJLRdJpsqDD6&#10;OMx9LJFBY+cban76tmqqdotGhNIuoh3DDzNtGmq7+48vU2R4JC2pqo/NWn5ZQ0AMyxft5t6UnkTB&#10;VDIMpeBGrLLsGGWlVkjGXbo6cqhIKD25gtYu30dnz0gnVzzJ4lqTVerH6hrdJBvMh4M42niKdaD6&#10;WrgRXstcs1DqFUzejVFeb3k0Rt7BwEy5Qi17JOoere3ZmEAbRLYdZHoMjyTHF//WllgWzzRazYHu&#10;QFlRLTeCepIdO6DsmEretf0ULcje6nsqWSFeBlgkX7og+VF9EuvftGuyZj+AaO0wvJXrSSvvk4ZI&#10;1gNpK9BfV//vD0bxjdINN4zyVf8fDMyWPRx5eUMk0/YF3/nK9Bg+sSdu6WizllXbLI4/6QlnW9Vx&#10;7uD8SSZaReCQfu+uM9w7FKaIDQlXBUybw7EFfKM2xQEKoYghyU5c5cWtYnS+6FogbFOVU0FT569A&#10;X45oaBtvCKRcgdZBqbe/eGbCAGbC6KGkHUxcswgmfXV4b3HDWeZg09LHC2eZgodMjeGTmJjSv0ix&#10;lL6XZik/r+yZVTrmrNRKOnr4wlOzVgmBdg5/x6vz99G8dFm7Veqtrj/7izXbxbk7qGbvWR7vSTlm&#10;zxvJetdkzb3c3qdKtQed+0ewH1Ow8czCV/rB3tMDYUOph1HcUNILB5oif3076v/3d12Bct9XmCcN&#10;3urirx2MroeCcKWJdBQY3Q8vZGoMryQlOf8bI9iZaYmOm3rCWTRv+1PpNQnnQx7Y00Drlu+n+RmM&#10;bBmh6uuuEBRO/sEe24vyFHK0iwfJsroEdp6s+qUO9MUOJp63sIHmHSr05fb22989X0BYM+H9hQkk&#10;z2hGY9TDVx5m8w+mnE/SM0JZAylvoOEV+IsXbLqBwigP6ZpMi+GXtISyZrYExwq7cuasimj27jgt&#10;d99Pn2DNdj8j2/Ur9/NtPQopKXVXgH2461cdoNMnr/KzF6NZXCSr1IH9De7QduWFD+SlDzROIGmH&#10;AiWfQMoWCCKVrjco+ZnJ01sYs/EDQbDphbscaoSatj6+mfQiWZ9IINDyIrwCo/vRBLNllMLJlBgZ&#10;SUsofcducZzUkAz7u2/n00uyisBHMsi2YE0N5SoHEihQ2oNhxaLdVH9EOuQ4WsWDZBnMGz6ZeSGN&#10;wuCaGvr7ZhBsvEAQjjwao5xatGsznR/JN3xIhseZpv7RmOUNJi9/ccykiTAKvN3TXw8X1MslvvLx&#10;FcZf3KcNjVlXM3m521+mw8iILWHLkDRrWa2LVGSCwYHPvxYB2R7Ye5Zv53F5kVLaQwaMp3DIdLRO&#10;HYdGsk0J94seGRilr/7f/btptup4Qzy90j+N1q/ZR0UbD9FnE5cZhIkUIt8OL7+USl9/uZLeeC3H&#10;8L45oJxmyxpIWAVGcQJJQx3WKF4gaf0aEI428hVef8/9v0yHkRGbpXwiI9mLakKBVnf/KXU/6E3+&#10;9Muf6ML5m1TlOKY90xZghAVjKXiXunzpdlQaQz25JBsKAvkAEVYPo3BmEWp833i+3UyaNa2IeyaD&#10;LYHd5lDd1x/vpfyOZJnCm/a61fvo/NkbVOGspx5drIZhfMNXebzdw/VItlFjojHqEUweSpxQ4gYL&#10;xPeVhvd7Mh2GXxISqv6GkWyqzeJ4pCYVrFU+DVt4AhXU+d69R3Rgz1lalCuf+gPI7QKiLSs5Snfu&#10;RN+5tR6GT35JNtQXOji0bTmNOjw3w/Be4AikDv4+wEARufYDgQ59JYMO1Zyjhw8e8dmTpYt3Uptn&#10;p7H7wdTDKHzkyi9BKadxPjdv3uPv7e1bD2jIgAx2LdDy6MObjR9oPr9moK0UGN03QqTC+kMoaYXh&#10;qDtvYrGU/r82uFlUdcxAxZajv0qSVQT7hLHlZ36W7uB4hrn2Sr69J9pO9dFosjI8SVb9IuJ3OF9y&#10;7+jVNYleHZxFH49ZRJM+WkYvdkkyDOcdZsraOHUJDGbLpA4XTx3azqC5mVV09eod2lpRTxfP36RN&#10;Gw9Sr25ot2DriXjBHHAdSn5G1yVs2ljD39tNBQfphednq+6p45nJO5L1cYft2zOZ4qdsVN2LBqB8&#10;gdY/UCh5hCsfM+mEK4x5yJQYfoFTijRreYWeZI8cuvCrJlkIDrPfWX2K5qVVuUjLdQ5v7k66dPF2&#10;VLWRIcn63CfrD/qXGP8rUF83RtfnE+j1odn05SfLKfa7DTQ7tpjmzNhMX01cSe3bmNFkw/sRRRaB&#10;tY1vxNPg/ml8C92x+kv007fr6Dj7u7XyGA0fDI3PKM6ThwH9U+mDsQtpQL9U3b1oeO7aZzlpfD5t&#10;rz5Blc4617Xoga/20t/z9783IJzZsHp4W9oIB8KXlkyJ4Rd+Ko+1/Ei6mmRZ5wyjp187yaL+N6/f&#10;o7LiI5IxFIiLtY/SViWFtfToYfRosx7TxWEnWTVwL56ebz2TunZM0Nzr3CGBxr61gGK/3UCWaSVk&#10;S3TwstgZpv9YqNNawoFwfrSA+fSkziPc+cfRwvnb+SAvb141jRiaQduqjtH+vWdo9DvzDcN7h7ey&#10;hb/M4UP0lS03p5ofkblq2W7D+94Rqbqo0/WVR2O1JfLR56UvYyTKEkyaxnFkSgy/sM7vHZvFecbV&#10;McudM9wR/tpJFgIDp7MNN7inKE0bMcAF45lTV+WQTS8aksWAgJNsZAyf2j43nd4YPo+++mQl9ZTd&#10;NrZmL++wARk0ZfIGSplVSnaLRK5KeUCyg1+ye6TVuNB/+Pp7CtTX1fB1Lzx4+7V53NPYubM36JV+&#10;dqbx2Whz0WH+//eT1xjGCQ6h1iWY+Er7KnEDTUMdt/FQvOkgN0CLn1JgeD8y8FVP9T2z4SIJ5BOp&#10;vMykG0reUlyZEsMvNqtzcprVcU/plIHs1Eq6f+/XZVnsS0C0WIPV7KOV22rdiv1yqKYXTrLqU3gY&#10;wrtPVsKAXqlMSy0g64zN9PF7i5k2F0ftW0+n0aNyKTF+MydTVxlU7TVr6iZ6rlUwH0MoH5AeSEuB&#10;0X0jhDOs/7y3lh/jNgEL5m3jmnLPblb2u5quXb1D0+LUnbySllF62mttn51Owwdl0pSYDTQncYsL&#10;n3+ynAa8iOlafRre0tViyIB0ivtRm6ZlZjFN/mIVv9eeDcaM4gUOqTxY24+ZvJaSEjfzvGbPKGYD&#10;kTRdWN8YNjDTVVbrrBL69ovV1K+3MmVtXOf6+otc6Xjr1XmG95sWvp6V/2fofzbG6J7+mv98IotQ&#10;8pfiypQYfrElOmI1nSED9oPiIxfiFpxZi+lhhTBcbcb+nj1zQw4VWcFHDty7+4iOH7tE2yuPcSca&#10;2NsLLFu4i2nXqvIxhHMLT4eWM2jc6MWutGdM2UQvdZ/DOvBp9M7IeZSaUOY+XlAOo/wG8Y5knbz0&#10;Qpv9IAIJGykEmn9o5R395nw+qGs4fZX6cCOnOOrSKYEybOX8HcjKqNCtb/lG9y6JNI1pX0drJRsL&#10;pK2G8k7V1Z6nGbHmjHpeaDubGwAdOXyBH6LhTu8XTZonj1+hLz9bYZjGxvU1PG5aitPjXjs2IEic&#10;XszTSEwo5tcG9EmlVcv2SDNsrvykfGCdbEtRb29SoG2noS+nU2nJEfpZU2YpDWwlmsoGIErYN1/L&#10;ob27T7vq4g21h84z0k7X5BPZ9zZS6aoR7jzMpucrXOTrLVNieIWeod+kWxxxrs5Qxup8QbJGcubk&#10;VVq2YKfL+AnA79X5e/nHGkn5+fEv3Ieyc3Mdn6bWPzNXeXTXJJLFdC5e0uBe1NbPxrMOP5mmxWyU&#10;tFSWNv7+9O0GrsUO6m+nhLgSVxnU5VF+Y20WW3eM0veOYMoc6fCRQ7s2M/i662P2rGfGbdLcg9MG&#10;vGNLFu6gzh30a9qe7dT2uWn07qhcqnDWcSv4y5dv8/2oyZYtNP6DJfTpuGV8D66z9AjdunmPEwZc&#10;jfpKs32b6fTFp8vp8MFzfNCJvbu7d56kTLuTvvp0JY1hA4Tvv17LyriTb4OrOXCOxo5eoEkDeK5V&#10;HB05co7nOfoNzzXmnl2ttDB3G125fIt+/GEtfTh2EcvzPE+z/uhFmp+zleIYISbNLuFEDy9sV1j9&#10;ZsQXGsyUSP+PHJxFR9hAAmFBjBk2J33y4VLWBpvIsfkI7dh2khOrEu+14Vm0aP42Kttcy/I4T49Y&#10;vKtXbjGSrtUgK73cFefJhufzDgyhxFUQjjSCh0yL4RXbrE1/n5ZYmuXqDOUOsbSoNuq2p0SDoE0c&#10;m49SBkiOtZWabGFpHCl5wAY8+/ecoTz9diLlmRlBDjMtppCP4Nu59lcav2BAu9bT6fl2MzipKtfQ&#10;WWPrjXX6Zk2+c2aV0nuvz+fH6E3+bI1n/gpYeJvFwTp8MwY7yDeUD81XXG9ph5KfNwSSpjssNCk4&#10;gDl18hp1bDNLFSaOJoxbwjr521wD7N8nRb6uzsf9u91z0+njsYvp7JmrdP3aHdq4oYbeeHWuKqwW&#10;mDbFPlxn6VHVdW0dOnWYSbOmF/F1YRwDWcrI56Mxi/gshjoctOz3xyzg9Shj5NW3l1JWQEqzX69k&#10;On/uBv3C8uzTbY7H/Zf7ptCGtft5XsuX7KK97N1vOHOdEmaW0Asdte3yfPuZXMOF7N55mvr0UKcn&#10;oX3bGbSFESIIdkvRYerWUe2eMp6/9906eZ/tSWeEfPvWfVq8YHsQyx0IH2gcIJg4wcBXPoGUIVLl&#10;DTRdfXjz8WVaDK+kznb8T3tiWZ6+U6wsq6PHgmQNBdrskvkqJxVymxUXHJZDhFcwet+x9aTPQwx8&#10;XmNIZFrmiEGZfF3O6OUCqfbsbKW3R86jsW/mUVe5w+EEOySbEuJVWqoM64wtjHyzaVj/DEpJKPNa&#10;FhBszFdrqWPrmXJ+oX6MkfqYmxaYEj5Uc5ZbsE79wdO4Zsw786nuyEVGJKfonTeVdUF1W7h/f/ju&#10;Qj7dfIERWWpSKXXxY829In83J1loj0b3O3eaTTPjN7E0r9GJ41f47y4djdOEtvvjt+uY1v0LrVq+&#10;hxO+PszH7y/mA4ZLF2563ANGDsui6qrjdOXSbbp88RYdPHCWPpuwnO8dNgo/gg0CYYldx7Tc99/1&#10;1JxHv5VHx49dpgvnb9HLrrVXI6ANPd8v7OeFJhv3Y0GQNgWNjUDKGK76eEsn1PQRP9L1keLItBhe&#10;8SBZuYOsKBUk603QLkUbDlFGsqTNAtBo52duZYT4UA4VHoHx2a7tp90GVwqBAcozY8himnWm3t+y&#10;cl/+P5ERpUS0Ws0DrvuGDsygH75cRwlxRfTmSGnKDBrJEKYBY93VKM3EuGLq1z2ZPnl/qfu+DiDY&#10;H79ZRy92DcZlXqAI9WM2g0A/eHNozTru2dOKuLa0o/q4akDiBogH+2Qx1fnR+4s87isY0M9Gx+ou&#10;0TWmwYJgzXjW2r+vgU9Ff//Vao970BR/+mE9nTl9nerrLtLXn61UkZ26LaTfXV9IoJzMSrrF6pLG&#10;NED3fTdmM40YU9NlW44Y3kf9sEYKOcUGtT9MXsvfU6OwwEsvJtPhmnM87GeTlnvc/+aLVVwrLik8&#10;xAcM+vtuKM/XXa8XOsyiA/vP8rK8906e67oW6naIJBornycZ3trIV9tJ92RaDK+4SBadoqpDFiTr&#10;W7A+pLY0BslinRQdYLgE7V9bc54Wz9uuITfXs2KAodOm9Yeo0nGMnFvqqGBtDS3J3UEZOJDeIA40&#10;0mH9FSONeOrRxUIfvL2Qr5cizNTJG6ifPL33QvvZ9M2klZwocc81Nc7SwXps7HcF1KOThcdR8lCH&#10;SWKa7refraY+3efwdVv3Cy2ghjKYwdri3TsPaBzT8ozCYRtP4foavvbobRsPBlBrVu7l06IF6/dT&#10;5+e1+5eN0K1zAktTOjf6lZeV7VXodCQHAu+8MZ9Pw2JNN35qgYrsjDutF3sm8e1GZxuuU8x3aw3D&#10;rMjfxaeTMU2tv9ea1WEyI3vUAUScwgYKnXX7sPXQkOxET5L9WibZ6opj1JXVV3/fDXe9lfq9PSqH&#10;a8EYAHXv6m1K2bgtwg/f+UjlNr7X9Ahn2XylFXw+Mi2GVwTJBifwuboEW2VUbQaDo82FtXKI0ARa&#10;xbmGG7Rm2V4XabnA/s9Jq2La9GF+xi0MUJQ4d+88pPqjl7imPS9dN70sY9qPhTTgpVQa+JKNvp7I&#10;SDShVLrHwn79yUrq2FbqRIcOYFrsj24tVr3+nJrgoNGj5lPfXsl8bVbJB2FSZpdS3PcF9ME7C6nH&#10;C5YgCDaaOopgy2I+HqbwM9MqOKE4thylDu2MNc+unRJobkYlt8idOUNrFKXgjRE5dP8e9tdep9e9&#10;rsFqy/bRe4v4CVSw2nXfl8J065xIWemV/L1auXw39WVkpo5rhIEv26iu9iL3ufzuW7m6+/Hc9zI8&#10;J2F6erzBgKIT0xwts0r4O11ZXs80eMUiXRtOfa1fn2Q6wYiwnmnwH763UBVGAjRQTHPfZm38wZiF&#10;3PBKH0aCUnd32t99s4bOn7tJNQcaqMsLRlqwUdlCIbxg43mDOr1A0w53WfRA+r7y8HY/MuWSaTG8&#10;opkuVnWigmT9C7bO4LAA3mZy++Uv2MVG4KG3G+9wN9fxaWCetgpw8bij+hTftmAkWAu7dvUubas8&#10;Tguyt2meqwKQYPz3G93XWLrwyjTh/aWuzuHtV+cxDVdl7KTCFxNWUHemxY55fT6PC6Kd8u0G+uyj&#10;5fwaCBxrc+4XODIfhTn4yjuUciGuOr6/fIzvvz5yLuvAz3LNLj3FSe8zEgApAGNk4PeHjAxhBATJ&#10;TK+gju09Ncq1TIvF80c45Zo/TGPaKQgWxzyqr2NwNPqt+XT0yEU+cJs4fqnmvje8Njyba+Tbth6n&#10;l3p5GiHBMAlry5D+fH+uck+qR+8eSfwgBLRHht2pe4+MAfeMvA77zvK9ufr7WO+G32doxzsYwU/4&#10;eAm1N5xG93xGKXNK6fq1u1S4oYY6Pa81ugof1PkavyeNh0DzR/hIlF9J12x6oecr02J4xZBk2W9B&#10;sv5l17aTlG2rdLUZ/uJ4PByDF4rAgvnwgXOUm1GteSYAtNNd207zDgjbH3wJOrrd2097JVolTaXs&#10;c2ZsoffedK85YdM9J1n5PpDKtN4vxjGCZRoqSBZTxnGMrMeNWcIx8YN8+uSDpfTx2CX07uu5/LBx&#10;aU0wkI+lKRHoRx1onbThO7abSYvytvETnUAAWIbA+uj+vQZg12FhC1mRv4de7KklsF7drHwqGe8P&#10;2l59zxcW5EruApct1hIzXF8mJWzhWmw+Iz3st1XfNwIM5eDYAVpq0aaDKoJ0t9W4D5bwqeRzDC8Y&#10;GE8NeSWNE/TJE9732KqB9ewPxy7k7VK99QTXhI3Cvfd2HjegQtkwNZ9pc8pW2r6eYTytXbOPPxto&#10;1+3b+if84OCtDL7KFi1QlxG/w11mM2mGmqcUX6bF8IrQZIMXuFPMxZSsqt0wjVtfK43SgxFM+cJr&#10;E5yB6J8JDJu2Oo+xDvmhX4JVBB1kFYuDcqnT4lO/cvr4DSTEFtFrQ7JcL95Y1iklq6aC4d3pnVdz&#10;+bQltAAQKnwTj39vCX33+Rruk9gVnmHOzFKKjymkSR/mc8tl7bSxmQ8nUEQiTSOELw9MbaLDx3ph&#10;uaOONhfXcmwpkuD6X74GLQyn8mA7ypBBWo1t0rh8vtXr9Kkr9Lw85W8Gu3ae5Ftppv7gdsQAwIAK&#10;W3pAiD98Z86V4wtM01uct50P8PJyt8rXte2VOLOYa4ZYt32+vac2+dYbOWwwcY22Vh43dRgCiDwp&#10;YTMnwnWMEI3CAJimHvPufNqw9gDfcw7Nd3PxYRrFNG/P8NK71L1zIp/ahnzw7kJG6PpwSlij676g&#10;j+MrjWDTD0e5AkWo8ZsWMi2GV2bMWP0fbRbHHHUHDFSwj0uQrG+5eeO+h5YIzXbPjtNyiMAF2xBA&#10;pNxwCWmqiHZL0RHeOYGIAxFMPWOtOCu10kWo+rSBWVMZyQ7O4v6H8cKNe3+JK9y3n6+lV15O4/sJ&#10;27ScxonTyrTcKd+spxlTilwHAChwkTgDvED98NVa6tLBvxFOcDDqUKL/Y+/YjhHSwh18ViI1qYyG&#10;Dcng65kDX7bTIPYXwG/pf+na5xOX0749DVwjG/22dt/xHEY00GKLNh7UXPeFYa9kUEPDNf6ejBqm&#10;JZvXX8vmszIwenrzVbeTBl/o3TOJTp28QhfO36SfflhnECaeFuZV88FfeqqTv0/KdSXM+2zgge0y&#10;hQUHuWGeO64xYP28fOkuvnfXNqfMMIwa/fum0rQphZzIQcyYBtYfcKFg1IhsOlhzjj8j/aDGHIze&#10;w0DfTX/hvd3H9UDzagyEq0yh1M84nkyL4Rb6jV3t8UnuJNet2Cc8PvkRvq9w7napzWRCgYVxRWm9&#10;HCIwgTbRcOo6LcjynN6FARS2NARKsIpgjXbDmgOUqZA3oHregI2R4awpmxihrqGPxyzma6y4/sX4&#10;ldS7exLfH9ilQyJ9/vFySpldRnaLk5LZX306Lshtgt82FhbrtUYvdmCIxk4DCKRcUtjPJy3nVquH&#10;Dp6nUT4cRagBz1pFhYfo1Ikr9PEHWqOhdav3caOoTLsvD0TacqalOvhWG2ienXRepHDaD95xaLP9&#10;eqsdShijzXPTuE9hxIERErw0GYVzlB3h7/qXE1fKTk8UxPGtQfFTN7J6PKYlC7fLB9R7pqFG546z&#10;aef2k9y5xdefrzQMowcspCd+tJTV+z4fSEz5Yb1huC8/W84tlnHMYL+X/Bt9eULb3t6vhQvqtCOZ&#10;TzQA9fNWR391N74vk2L4ReO7WO4ghe9ic7IoRyZZuf1AsnB7GIxAiy3ZeNitacrA2izO9kXnFaxg&#10;ehla8PqV+ylN2d4jp69ot0q+IESQp6KdTvlmA33w9gJ6c8Q8msqIV+N4Qg05vuE9BlgdD9Y4cvf1&#10;kYQTvvJorDKoEc8HLauW7+VrsQnTi1XriEpZjMoVTy/2mEOrV+7lGuv332q3xxQz8sU7YmNasfq6&#10;NwzqZ+OGQhi4QTNu69IqJbKLjSng7866tftNkR2mfuEfGYKtbCMMpnoHMC0Sa8uQwQM9nfpj3Reu&#10;DPGuWhNK2DVfz0a6143FwZoyBizGU78KtG3aoe1Mpi3X8Cl2eJcyCotDCHAoQ8G6A9Sjq3+t2hO+&#10;yh8qtPXx/N8f9HHV98IJb+UKR57e0ggubZkSwy9MI3nPbi095+okGbCGhykSIb6leMMhvnVHIahg&#10;SRYdHQ4Z4A4ukJZCTuw3zrLFHr1QBUSLdApWH+Bpa8hVzksDOYydkS2mfLn2iv/le+pwZv//9lP1&#10;2l44PrJQEIn81Wl6//3Fpyv49qtKZz2NGIp1cOW+Po76/zg+m2C3OfjznDa1kNq0cpOfQrK52VWa&#10;ON4wL6vC9V6tXrmHa6LKPVguz4or4vfWMA1ZHc8bsJ8VGipk945T1Lmd3qgpnj5i2i203DOnrlCf&#10;3p6Wx/36pFCFo55POX/lVyuV2mb0m3k8T5B3G5U7UH/ANp5vPlvJv4udO08ahoHRE77NFGupV4Mq&#10;N4zyVl8zXzbzCDTNcJXHbFyEU+DrvtG9xodMieGXNGv5a2lJjmOuTlHuGG/evG/awObXKljrTJ8j&#10;b7Nh7ZbJSDIYksXB76WbajXtj7/5eTvp1PGrYXsOSAedRu3BC7QgW7JeVpMs/61Avub6rUAdRn9P&#10;DX0Y9heOLbp3DPZEoOj5GI1hrsPo92IKn9qFd7C4HzfKri69xfO8bmEa3sOHj7hXJexjVfJNT3Xw&#10;6eKa/Wc04T0RT998uYrOnHa/V7OnFWv8VUPL++m7DfwenOC/yDRvbRpajHwlkx9qcPG85KVp+7YT&#10;huEwFXzxwk1yltYxzdDTC9iQQXY6wwgWGvbbo/wdKSeVdwYbbMB+BMZgnmG8AyQL94+YFSjedMjj&#10;Poz7NhUc5PWZHltI8OmtDePtmRkhkLCBIFLphhu+yhk9dZApMfxit5R2tVnLqjUdI/t9vO6KIFk/&#10;oiFZhmA0WbQxDEFc24Hk9oeGXFlWH7Fpe4lsz9OG1TWUlSq5ZeT7fuW6uKAqkwKu4TKANLlmqwIO&#10;ak9l2i+mnL//ci29MWwu9eoCrSXYD83oHq55i+PvntH1UGA+TXTs301ezZ0/uB0t6MP5Lvu3X6/m&#10;6/Pw/jSgn3uf6YdjFnI3nCAN7FNWx1EAIh3z1nzat7eBLjBCVM6MhuMQdThAWZPds+s0vTXK2PAJ&#10;mnXPLkmEQwgwKP/6s1X8fYW3KaPwcLSPuudmbzXYcxpPr4+ay8uzfesJGtAXdfDdtmjPvJxqbik8&#10;N7PCMIw3dGg9gzazge3t2/cpM03v/jGeBvazU3XlcV6ej95bTK1VswbRCbSV7/ZyQx3ObBxf8JaG&#10;r7TDkS+gTwf/B5e2TInhF2kbT/lyTYfKULHlqCBZPwLPSmryCZZkD+4/q0kH7Z+/YCedOHZVDhVZ&#10;QWeLvbklBYcoD4ZX6rLI5eFQ/Y/tOp9+sJRiv9/A/SIDcNv4/Zdr6K2RudStQ2IIXm98QfmIgkk7&#10;nOXxVQbj6wNhuLTxEDc2mj292MuBDb7LiG0/hw6cpfKyOqb5adc9lfNP9+4+xYkWlrfY4gIvUli7&#10;/O6b1dwRBFwkYgoU65jQAnv18NQqYdEMsgMpptnKVM4vGLkxYPr0PTjer7/MDadSrFs4yd69+5AW&#10;zvc8aAAEX1x0iL9vMZPXeTiZgKXxD1+v5YO/DesPaO55A9aKa/Y18HVTHLEnXZfajxvqvZDAfSmr&#10;p8J52Z+fTRM/yudthWn799719Encv08qVZUf4+X9lr3Tbktos/D1fhghkLBGCDS/xkKkyxS+esuU&#10;GH6Jicn/K5vFabdZyn9Wd6iL5m0Pydjm1yDw8OQiHoZgSBZtvG6ltE7qAmt/EN4dNsqOlMAzFTSA&#10;69fu0dmGG7R352kqWn+Q8rAtSVUODZTrTFudHVfMfRej83mxaxIH/B0bvbyhQ/EnK/0f3T5aAaV8&#10;7nKjnb5lJHfj+l1yOo5yh//aOAp81+2tUfNo57aTnBz023hwniusbKHN4pCA5MQtfP9rwoxifi4q&#10;DIpOn7pKibNK6MuJK7jDh9pD5xgB67ewxHPjp5hv19H16/d4mjCoGjE0k14ZaOdberLSK/jU79Ur&#10;d7hFM0iUk+ydh9zBhTa9OHqZkdY2RtrYNvPqSKXuqKtUX2i2cBuJAQgOplfH9QYMHmAhjH3GI3QD&#10;DpxJm79oB21ce4A+G7+cRrKyDx5kp3dfn085LB/sN7/Cyo7zddXxFLR7bgY/RQhtialo7N/FFivU&#10;3yi8Aul5q6G/pw3vhq97Tzqaum7m8pcpMTJis5Z/bU8su+bqSOVOFR+QEO+iWBcr65ogWTjrD0Su&#10;XLrjJi8GpJVjr6LdIey39SYg9Jus04Rf5L07G6iEaVVLcmUfzID83BW41mhV5QNsiWX0zaRVfM+s&#10;0ctqHo318SEfX3kFe888Bva3Ucmmw5zYtHtIA0v/pV7JtGbFXj4wwp5Sd92kdHAge/XW43Tm9DWu&#10;hcLPNg4AgF9f5P/ZJ8upU/tZTJPexI+bW7d6P/fupM8HgEVt6pwyTmLYu3rhwg1uuITBGbaFHam9&#10;wAgcfpTjueclHEcHZypGB5m//fo87kzj4IEGGjRAmc4GpHJD096wZh/XrmN/1DrG8AZYq6OOhw6y&#10;gUIn7UDhlYFp3KALfRjWqjG4Ocva5Gf2G5p33dFLfB27g8GJRxLiaeK4fNq35wwn2vNnr3Pr6ePH&#10;LhmEVcPX81Tf8/bbDTdhe957shGd9ZLpMDKSanEOYp3pIU2Hyn47Nx+Vu2cheoGx0sK50p5WhYzm&#10;2itp/64zcgj/AtLD6TkaMmN/ly/cRQ2nJCcB4RBMwV29cpe77du0tka7/usPyvsgwzp9C/fw9FIP&#10;9b5Bfx9MU39QTf9R9+2TTMnWLfTT9+sNffqaBU7W+eqzFXx9U9oGo9TNXT8YKn0xaTkPA/+/CTOL&#10;aczbedRFdroArXrNqr304MEjiv+xgNq1MT6UAOiBaeavV9PKFbv5OjKsf7Hmiu0tr4/IdhlMgRCG&#10;MW0yZc4W+vgDzz2ymH6eHlfIT/LRas5SfGiysT9toFmM/IeadPzwch8br+PMaYWG94cMSqPE2cW0&#10;bu0+XnacUbu55DDlzdvK28MojhrQZieNX0arGFlj6hwHOPjyKhU5uJ/t04FA69M49ZfpMDJitZb9&#10;iy2pvETp5BVgKw+mf4R4yjU2Qubrl7r2OnpY2itoRs6fvenh8hAWyvDudF8+XSdUwfTc8fortHHt&#10;QenAAVVehlAIVf4fxk1Ya536bQF9MWElvf1aLnXrGMyeQTPw9zGp7+N343x85hFt5THGcEaG8IeM&#10;LTxvvpbD1y+NwunRk2m23TqZXWuPrrbo2cXCT42Cxh1M2fq/mEKd2sJYK7rq5R2RLKfShgqMwgDe&#10;7hld95VO40Cmw8hITEzpX6QlOa02a/kdTYfLsGvbKbm7FqKWU8cvU26GyncxI6Z5GdV0Vnbi7k+w&#10;3rpxzQFNWwOYgsapJ+EQODs4sKeBFufupPQkdzn1eaqvpSbC81MRfc+01U8/XEbvv7OAXhuWTf17&#10;p1CHNuqTX0L9KIJJIxz5RhLRXDYJ2Ftrmb2Zrly5zTSzI9RbY/QUqfJHf7uYR7jqYiYdhFGHU/43&#10;EzdYRDJtI4SzPqGlI9Nh5CQ10dHPZnEe1msycB148cItudsWosjenac8tt3AaMiM5o9tDlXOereP&#10;YhlwRgGvTzgTNBTBGtSFc7eooqye8nC4vCoPANPTrilqQHnmDNYZW+jj0YvpxW5z+NmyxufBhuOj&#10;UD4uo7S8XVfuGV33BV/phRP+8ghHOXzF9582DICqq07Q/fsP6cfJ67iBkzaMPg1vaZq97r9MwSPU&#10;sjUlAimLOmw01SEcCKU++rj+0vJ9X6bCyInFUvqf7FbnGlui45GmQ2ZEUARLV6YVCXGLY/NRykyR&#10;SVIelCxbJJ336Uvgxm3vzjOUoxyqLscFFszdRiePX5FDBi44XeTyxdu0nXWiq/P30txU7SAAfzm5&#10;qvJ03ZOvpc4uo0lMg1XW78wjnB9/aB+LgDFe6j2HFuZt43taK511/NAH/1O/vu6beQ7qMKHmZXTf&#10;2/Vww0wegZQjkHI3Rv0aC4HU2x/C2y4yFUZW7FZHUlqi87a+A4a1646tJ7mVnRDpzNfVy/by9lE0&#10;wowkJ9dCfck9puVurTjONF7dWbHsL7Ti6vJj3KAqUIEB1bUrd2l75QlauWQPzcvYyg8D8NBW2V8X&#10;ycr/6+8D8T8U0gCXQ4NoQDg/TLNo7PyCgVRGOG747JNl1MnDlaEbcHCfm7OVb1s5Vn+ZJk3Ip3Y+&#10;D0Q3U3+zbYRwwbSnOk4w8Z82NGUbmM3bTDiE0YdryrpJkGkwspJuLZuZllh2U9Ppyh0ypo0PHTgv&#10;d+u/bsHJHUtyd7hICcQFj0k4yN2bnG+4wZ1XzNUZOintu2b5Pr41IhDBZnoQ9+7tJ5kWvZtyM6tp&#10;7Yp9VFZcS/PSWT7KM5TzQTnhqB/7XDVl0GHW1GIazLQcoxdRgtFHEl0wZ5wTDgTaFr7CB3pdQqbd&#10;ybfWwBcyrH4/Hb+MRg7JolHDs2j8h0so3ebgB6HjODg4j/jumzXU0a8vXn/wVQ9/CDaeP5hJN1J5&#10;e0Og+fkL39jlDxTBlC866iTTYGRFQ7KAqpPGtPGyBbvoRN1luYv/9UptzXmaj7VOmSDhAjE7tYIa&#10;Tntuu8GevH27z9Cyhbv4Plo98eHvkvk76OrlwPYkY133wJ4zTHPdTTn2Sn6A/N4dp6nhzHXpNB9G&#10;+kr5lPxwZizOdoXrQ30Z1EC4wS8Hc36mGYTyQQUaNxwfL9JQYHTfF0LJ31ee2uuffyIdm4cZlhs3&#10;7nEnEadPXeN7ZXG2Kxw8wJIYhwiMfXcB9wSlju8bodTBG8KZppm01GHwO5T8A42rz1t9zwihpP9r&#10;Q3jrLtNgZIWTrMVhSLIApkTXLt9Ll37lhlAwKMIh6AqJgWTn2iq503dFYLx0aP85Pn3LDaTksHpg&#10;b+05RoyBuLC8xDrRNfl7WbpV3FiqcN1BusS0axz5hWPx+LYgJQ/52VmmlVD/Xqn06ccrPE/S0SGy&#10;JOsNkeiAfAFpBZpeMHHCDc8ywEVhz+5W+mjMYkpPcVBebjUtyN3GkZu1laZPLWRa7VzuZlB7bJ3Z&#10;ukSq3sGmqY4XaNn8hQ22TIGisfKJBhjVNdD6R769ZBqMrLhIVu6gs21u5/dKBwyNdv3KA3zK9Nco&#10;WDNdu3yfhpTQPjhYHWujly/doa3lx7gREz+6Tmk/VRviN4h5ad5OvpYaCMHCMCo3UzKaApkeOXSR&#10;n4CCNOA2b9P6g5p8lN+vvZLFjwIbMTCDnxmrKY8CXGP44av1/OxSoxfRE43ZWfjKC/fMlEUJZzas&#10;/n/1NTNpRAqeeWO/a9vW01yA0wn8bfMc3DtqwwaGSNYzmLQRR4mn/m2EYNJvDERruRoTkWiD4NOU&#10;aTCyop8u9qaBgWjhoxdriIEQxNMgZ8/c4OSoJyZMB2Pa13VdDaXt5N9ov4JVBwJag0U7nzx2hRZk&#10;b6N0Rt6VpXXc/7AiIPj6I5cki2dVfpga/mzccurUwW0UM3HsUu5kAvfVxlHK74kf5FOndvo9sWZe&#10;XrPhFAQS1hvCkYYvRDr9QBDp9oqmuqqBcikwuu8NjV+f8NkCGKXT+PXxjaYuj7f8gyuXTIORFY81&#10;WYYtm2rda4kKUTBkJJczje043bv76FdFtLu3n6YcxahIhleLXR2wL3ZB1jbu4AOemAIRtPOmdQfZ&#10;8zjMXSSq2xy/4cO1iN1Xlwt5JsQV04AXPS2F+/VIpS8mLOfTyHNmbqHUBPc67eg3FMfz4f6I9OmF&#10;I/1g0zCOJ3WS4SjXkw7RBsEjUm1nJl2jMLgWbNxQEe40A0nPX1jtfZkGIyua6WK5w8VpH84t9YZG&#10;O9gqgj2fOCrt10C0mJYtKTzM6i7VX98ehmD3YHmcl1XN4tbyAwHgSzhQwTQ1Tg6BxqoXXMP5v9xt&#10;oipve6KDPh69hDuEV79MarR9bjp3tD7uvcU048dCmvnTJnp1iLcTYsIBMx+JURhv8XDdTJp6BBPH&#10;LCKZthmEK//g0vHU5vB/sGUyGy/Y9MOBUOoXCMzkEamyhCPNxmij4CHTYGRFvyYL4IBokGjRhsOe&#10;RMsA14L7djVwo5unXdAWKxbv0tTfBVWbKZhrr6LFuTtoCyNXTDPDE1MkBGd4wqJYX56ZU4pM73fF&#10;ml3vLlZ659UcftKLUZjGQaAfYlN9uJHON5D0EVaB0f1oQzSUM9D2NbquRih1aqr2CDZfxAsmblPV&#10;0xxkGoys6EkWxjkglj8xzev61bvcihUO7NGJq9fy5jOiPXLwAj8A+mmWmr1npa07cv3VbaC0WWZK&#10;JS2at4PWrdxP27ee5IcARNKJB7Ticw3XKUft4pHBBi2Waafqw7ajG8qH21Qfotl8Aymfr7DhrCfS&#10;MpNeOPNUI1LpGkGpa6h5RrbMMDrr+2IyDRpg58ZnRmHCUw8FwaRjlH+w6Rhdb2yEVg6ZBiMrRpos&#10;zh5VOnP4MIazA5ezeQaFaGAMVHfkEp9SfRoFRFleWsfXopW68zZif2Eglj9/J61nxFrlOMbbAed4&#10;NoZgbde55ai7TDKm/1hIg/qF5rUJBI0zRXt1S2KwutCT4fm25skb04fmDUICCRsokG6gaevDR6ps&#10;RghnXv7qrr4XbDhf8cIBpK+Gck0fzgzU8YJNwzv69JxDudlVtKW4lnppDmGIJAKtB8Lr44S/LRoP&#10;oZVdpsHIigfJss5aIVkIpjtPn7zG92hCy3WFk7GUEU3NvrMBG/U8CYKDr0GiaBMYMOEwAPgHxrF0&#10;MGQ6UX+Zrl9r3EPusQ4OLz6wOHY9B1Y+WA5LFsLe12KNiAz7LV8bnkU/xayj2bOKKNNeTovzdtDS&#10;RTs1WLJwB6WlMiKPL6RJn+TzOJ24ByFvL3m0fLgoRzjK0lj1acx2i6cOrWfQiKGZfBBlHEaNYNrS&#10;OHxbpvX98O0aiptaQKNGZhuGcefnPU/sAX6VvYt4dydOyKdunSX/2y/1TuYHI7ygsrCPNIYMTKea&#10;/Wf5dzrw5Ui4KDVqC+9tI+AfMg1GVowMnzBdrBZoqqdOMKJdtp9vRVHCIQ60WhhD7dp++qmbOsYh&#10;6rC03swAP85w+qCsVzeVYHahZm+Di1yV55AYX0KjhnnrrBR4fqQ9ulgoixHrrZv3efr37j6ki+dv&#10;8uP7OBokYHoaB37DGOvkiStUVXGM5rFR+6QJy1jHlqhJMzAE00mYjRPODiicaflCY+SDPKR8LLNK&#10;qNxRR7lzt1Kv7nqiNSqLt2vuNM0AHqhKCg9x24JFC7YbhjGTXvcuiTQvq4q/u6tX7OGzLgP6pfL6&#10;4LD5aT9tNDh1KDIwT7Lm28k3wpVOYyK6yizTYGTFDMlC3EQra7RKBy938jhhZmf103WgANzSXbp4&#10;ixOQkYVvUwjKsXyRzhCLtf93X6yhXl2NtBHfLzU6pXymqUI2FR5kGu16+vKzFfTpxGUcnymYtIxr&#10;HdnpFVS2+QhvFzzrY3WXWYdWRSOGZMqHY+vzwDX1dW+/zUBJK9B4ZuAr3UjkZwa+8g2lTO64cGYC&#10;gVvGTz5aqgrjD0b56695L2Ob56bRt1+u5oPGnTtOUt8XUwzD+cPIYZm0d89pXo+Z0zbxd/Cn79fR&#10;ubPSGc87t52grrJ26xsoq/fy+oYULzKarLdyeSurrzr4utdYiIYyuCHTYGTFaLrYiGQhrqnjZfs8&#10;NFpOtGlVtK3yBCcnIZER+ErWn0mbklBGH45epHOfZw5qko2P22gYRgGmmzs/n0BDX0nnxLt8yS66&#10;euU2f95bSmrp9RFzVUTr72PC/UA/OCVOoPHMIFLpekPk8sIzeKH9bOroci6ihzvv8zIZnT93g8a+&#10;s0AVJvIYPMBOly/d4v6Wv/5spWEYb8C72K71DJrMiBqzL7t3nqK335jH7339+Uq+DRFSxt7LLi+E&#10;c8pY/9zc741Esud4vp4ka/Z5mw0XTpjJsynK5QuBlMd7WJkGIyuBkCwEGu2ZU9do1VKVRquKixNn&#10;sLVEEG1kpKzY2ODJ9wk63uGfZPGCKnBfa91qGr3Ycw799MN6qj10nk8lVzjr+H5bc0ZMRumaQaBx&#10;IhU22iCVvWc3C6WnOmjV8j309usS6fgC9kpjyhha5QvPN976JYBlhvVr9nGSXDC/2jCML/TuYeX1&#10;xOA/f+lOl1V9ty4WmvzVakqavYVef20udzGpjxs+IG0p/civyerhzjt60FjlCTQf4/AyDUZWGMGu&#10;ZGT5WCFJrLH6IlkIDgo/e/o6rVi8W2N1zMHSyUqtoKINB+nK5V+nr+NICRxTKMfmYYCjWHl/8ynr&#10;IH2cKyrB+CXDOlz+YnOarBGwtvbphHw6VHOOG7+BsM0Z0QAoU7AfZTDxlPzUMApnBLNh9ekaxQsk&#10;X28wzmPIoDQ6yDr6I7UXaNyHS1RhjNGGab0wYDO3bhmOcruBLS8gdxjzVVcdo4H97YbhvGH4kAw6&#10;wzTWhjPXuBGV+148Pc+0+Been8V9O6vjaBHe+mhJNrC6eEegZYx0+CcVxvWUaTCyYrc6CzUkyeCP&#10;ZCG//PwLPy8VR+FpiFbWarHtBU71YUQjJDxSW3PB1b4KwVqmb6Z3X89j2qPnC2QGoZIsgIPALQkl&#10;fFAFQ5YPxyzysj4bKvRp4v9A8jGKr/4/GASbRjjy9sTQwelUd+SiTLKL5evIqynr6h0jh2bwKetT&#10;J67S11+YmTKWyvB8uxk0I24Tt1HYWnmcBvaF5mi2fEp7hLc+3jVZZYtaIOVT/9UjmHIHkn8wCDXt&#10;SJYNME5fpsHISrAkC4HRwqULt7kjBqXzd4Glg3VbHPuG0aaQ0AUHEqjbF4j7YSP1721kNGLupQ0H&#10;yQKdOyTQpoKDfOqueOMhHxbHnuXq02MOvTliLhss5NLIwdkBTO/5Dteto4Wn+dbIHOrb28ijlTZ+&#10;n25J9M6oeRxwO6m+Fygw6OnTNYnnD8BJgVE434inrp0SadQwtM18Gtw/nTq08a1xSiR7QUeyZoC2&#10;MNvuErp2SHTVD2XsxsqqDaOkqU/X/X+v7hZatWw3X27InVelCuMbeG9LS2r5gRs52ZV+NFbzeKln&#10;Mr3J3pd3R7F3kZ9iZd7OwRfJeraBGx2em0HDB2a42hKDVqNwvuGZvpLeiMGZhvcDRdtnp9PAl+yu&#10;dAex3+2eQ1mV+vnPo0vHBHp1aJYrDe/vszqtYMquj2OchkyDkRVOsmpyZDBLshBM9dy//4hWLd2j&#10;SUMhAfyGm8FjRy/JMYQEIzjgXe+nGHtjv/xkBXtZgnkJgXjWWSUZkGzg6WGkPj22kC5dhCHUPXrp&#10;Rd/H5vVmnaRlZjHTYK7wd0gNHDi+fs1+GvMmDi3wXZZPJyzjB5MnzSqhzh2lPcLffbmajh4+p0kT&#10;636lxbX0+si5clykK2H8h0vo4P4GPkBQwmM7GvZ/fz5xuRzeHHp1shK2j8BaV50/UHf0Ik2fupG6&#10;+9ny1JqVaeSgTCpYd4CfV6xOA7MFeF7SARBS24waOpd2VJ/gOLCvgS8r3LnzgI4cPs+uHefXYWWL&#10;v5+NX0btW7s78Z++X09V5fVknV3iSs8XMBDJTi+nhlNXNeUCsFxwrO4SpVpLZTed7jbWpu3+H8ZL&#10;3321hsevZOUYMtDc4AZr/7dv36Pj9Zdp3Aeeg4nMNCev77ixi/0SJWwLZsUX0cEDZznZ6+sFMgch&#10;GMVVw/d0sbr+Eoa9kk4r83fxvfb6PPfsPCm//+o42jQ+HLuQCtcfIPucMr4Wj2tvvZpDRQU1HunB&#10;wGxuegUN4Bq/Ok3faNd6Gn08ZhFVOurpxjXpkBI18Azw/X383iLD+EA7Rs7vv7OAykqOcFsdfRrl&#10;pUfo1cG+fKd7tp0bwd6TINNgZMVFsgopMqidUZiVB/cf06r8PdLUsUIEqjQX5WynwzXn6eGDx7xh&#10;hQQm8DzlcgYitymmit8epf4Q/b9UWngj2WAQz42v0FFBvvtiNRv5enZucH7x6bhlfEoTRnSYXq5n&#10;5LO1op6cpUfpUM1ZunXjPie8X375hRFWFV/31aejACR74vgVWr1yL3dAkL94F99ahHRPn7xCFY46&#10;OnywgZMsphZPHLtCX322klo/y7REpn0vWbCdbt68z8ns/LnrVF5WR3t3neIkhfLBejqREbh3N3kS&#10;WrO6Qvu5cE7yV40OqYYRN+qEup08fpn7+sbsz8r83dSvD2YflOflfm5Yp/x8wgo+qMKeZOxVxnol&#10;0kE9US+Ua07CZurQTtIC3nsrjw9MAJQb9QQQVrmuYOoP6zXrr1lpFZwc0X7KNSP06GQhW1Ip92qG&#10;+iHt69fv8nIBu3ecZB3uAz7gRhlmzdjE4pl7H98YlcOtgTHg+vrzVYZh1GjfdjovC/qR6qrj1O0F&#10;z0FLKeu4IT9OXsfbVH8fZcM2ojHvzKc97Hmjve7de8TexQt80FFedpQPTFBHvE+4v2HNPurd2fte&#10;YrOGTz26JFJy4ha6fPEW7w9BgGg/tOMOlue1q+zZszxRvxXsXUF9jdL5aOwiOnzoPBUWHOSuHGdP&#10;L+Ikhmdw68Y96d2rPEYX2IAP1/Du7dh2kt5i7Y33352W/jlJho0jh2SzAcZhHg/vLp4vZkjQNtu2&#10;HucW6XgP8P5cZWVu/aw6DQk9ulopw1bO2/YBq+vZhmu0fesJ/p2hr7hx4y5/n1BXbL3y952FGzIN&#10;RlZCmS7WCx7k+lX7uS9fD6Jlv3Mzqmn/ngbXaFGIOcFLuFg9Jc/aE2fGTpm8wYTBk2/4Jll8fMoH&#10;qP8Q9ZDCVlTU8Y8SnqP0016YGvrms1WciKBtlWw6zD74XD4Npc4L00mwOkUY1L3SWUcvdNTXUwr7&#10;6ScSyTrLjrAR/EHeyezddYZrbEpYjMaxPWVrxTFOXNtZRzZ2dB7NzazgHdq+XadpAtNm0ekqcYYO&#10;SKeijQfljuE61/i8TUniYHxsoQKJ4fjBgrX7adigDE0YnIoUG7OBjtVf4oaD2P6kaB9qDB5o54Y8&#10;2PeZl7OV+nMydt9/6/V5tHFDDdd01dcVDBucIa/JXjRl+JSVXumXZF/smsTrdPfuA7rGyrWGhX37&#10;NU/L5Z6sQ/1x8lquyY8dg+1Axu2lx4s9k2jF0l28HJlMS1Y/ByNg3ysGQtAAJQ1cHybeC8m6y9Oe&#10;adB4FzHjgH4L78aEj5ayAYh2QNeb1R0ez1BvEF8lG7T17akeILnhj2Qx29O9MxusJJdxcsJ7BbKF&#10;G1N1OOx3XzS/mr//6CtzsipYHTynVT96HyR7gQ/C1qzYw2c5jh+7TJPZAPeFtm7Pb3j3vvtqNdUe&#10;PMffPTiSGTVC7bhGW5c2jGAxeD996ip//w+wOsXGFBjuw3+Tac7pqU5KmFHsca8361vycqr5rBDe&#10;+8SZRewdUeoq5Ym1dDgRucsGZvfvP6Qp+M5UaXhCXVbPZxAIWjaP/VmmwchJSkrpf2Ad9mYXEcoI&#10;lmRBnHdvPyRHyVF+Go0mXZkccILPgX1nuWYhiNacYAqOt6eKZFNmldL49/x3ov4AH8XuLTyF7Fpo&#10;L27+4h1cK1y5bI9mBA4ien/0Arpw/gZ3Czk3s4p3OOq4Ut7u/NNtTk6at2/fZxqXU2cBK4VTSBYd&#10;JTrBcka23ToYT8e+/mo2005O8s58354zdOb0Vdq5/QSNHJxp+GGj8y9mRAsp23KUacrGU+CvDc3m&#10;nTXqnWIpNQyj4KvPVjBt+jIPO+mjfA2hgAwSphdzrQkdYW/TVtoK4mmoi2T11sXGz9VTk9WG68wG&#10;N/lLdvLvFR3ll5OWszIrgyJ3OHNAHCWeOz7qPeWHDez5PWaDpaNsoJDuumeUz9i383jfge/ijVeV&#10;6X8tXCT7LSNZ3boftLg3Xsvh5IF6rV29nwb5sQb+/JPlnMTwnq1ZtZc6GWx38j1dLNXzq0kr2Lty&#10;g06evEIxbEAiDTDV4dz1BXnh2Vy+dJsN4haqwkhQSBbkhHDVTGsdwgaHRu8yiPNjpvkeZe8FwtqS&#10;ylT7qNXPhQ1yX8nie5fxjmLJYsBLqa572vDuOHrAujv+x418MLF/bwN9yPI2CqdgARtQYkCNQUK/&#10;XsE5JjEHd5lbNI89K1NhZCQmJubPUi1bRtiTnHUaImSAphGK4EWsctRz5xQuYlAhN7OatldJTisE&#10;0foWTJlu3lhLGTgJSdWGs+OK6eVe+pffG/Qfg/t/9T7ZaZxk1eECR968rXy6cD8jsY4d3FoBtvU4&#10;GFFhegyaGNbB1PGM8FwrfHxsJMw+vlMnrzKSVnc0Uh0UkoXgLzo6bx8/OpqZcZt4xwqBV6APxizi&#10;GoZReHRW77+zkA8K4Eryy8+x/q0Ng44TnTQIHmthndp49x0NYH1q8YLtXCssKTqs8UaEjmnxgh3c&#10;mAcuK9XxzCEcJOsGLMS//2Yt73AxtfkFI9h2bZRBgXF65uAZd/TbuVR/5ALXnj7/1Ps6OGYTMMWP&#10;MsNDmfse0nSnqybZ9jqSRZsvXbiDPzNMqQ7nhkHu+0bAuu7M+EL+/p5lSsjkL/TT2vF+NVkYv2FW&#10;BlPQqXNK2bvgb2o0ng0CT/Kp2lVM28MUrnId7+xH7y/mJAs5feoavfXaPP7NeKYjoVP7mZTKyBVt&#10;B69tcCrjvi+1XYc2M/kUMZYktm09QS929/adattbjyGD0unggXN0ng2qY6dsMAyjRkeWLwgWU9Ip&#10;Sb4HquFCixZTS2Q6jIzYrVv/xW4tX2WzOh6qSRZbbxQ/tqHI7VsP+Hm0amLgkPOCEc/W8uOCaP3I&#10;9at3aWHOdk37weDph6/XUZuWvj5S/Qdg/EForYsjQ7LoGMe8k8cGX485WU342Mh9n3H58JEfq7/I&#10;R8TwcYt9ner7apJNsWyhDnx07v3jx+gfzjMgy5bsohd7oRNBeAXa8PCDi8EB1m2xTUl/H1rwhfOS&#10;FjvUB8GrMXFcPhs0XOFTy6+onIhgWwpIFoMAPBN3p2oW8arpYl/7ZN1l9DVdjAEYDNAwZTg3o9Ll&#10;fD8S6MOew4qlu7k2a08t4wMOo3CwWr9w7jpdY9/FD0wTNAoDaDVZt7aId/G1Edl8HRTTtTHfeU9D&#10;D/hJ3sVID+RcsP6Aroy+SRbaM7Q5KCDbq0/S4AFmDLzi6fMJy3l6tYcvUE/derCaZOey59ilk//n&#10;88n4Jdw+4CQjNBhO6e+/99YC3h/DFmH8B8HNlGHgCS0dMzKOsqPUu0eSYTgJ7ncRBlyIs736hGZg&#10;5G0QHCpaNIudL9Nh+CVjluP/l5rotNiszstq4sNvOJgIRfCAQLC1B8/TupUH3GkbAOfU7tt1hu+5&#10;FWIsWF/kMwJoM/lZJc8qpbdf9efNx9yLiXWTSJBsdeVxl8FS+7YzpLUZppGWbq7lI2p9PAn6Msfz&#10;uGkpDl4+GG306qLtaBSShWEFDDo81021/2MqEtoLJPanDdTWz/of1k0X5m7j4efnbvW4j7UoEPDu&#10;Hac87hkjnrf5XjYIgcD6VdE+sHY8e3ox/x5gJfzuG7lc+/ZMwxvMkqwbWeneNVlYXR9hnTvIaOy7&#10;CwynId0IrSNE3eF7GJoitKxhr2jXtBVM/lzyd4w15566d0GNMi8ki84b+2uRRjXT1MxtrZLqBvLA&#10;Gi9k7+4zTANWyoj7epLVThfD4QcGKhgsYibDyCjQE/HUhw0yQerQ8PVuL93TxY+4TYGZvenDh2Ry&#10;o6NbN+/RF595zhhgmQdEBxsHbC3S3zcDkH3Buv3cSC7d7jQMo4VUbrhlhWAZoF+QvqwDQatmcZNk&#10;Sgyv2BLL/ynNUp5ot5RdUmtHALTYo/LIKBgBwfKTa4qO0Pws6aBzQHGcwCHniSnjTetq+Mk2gmSN&#10;BRbbBWsOaHwV2xkS4oqpa8dgtAqpM1BfC02T9Uxv8YJtfCp0zYq9rjVUuLuDYQk0t3SbQxPeH0Ca&#10;o9+az8uHDn+0bluDQrJwZvCyibN0cebnutX7eXqTv1ltGEaNLp1msxG2RPJGJFtUeJCT1CJGxHBy&#10;j07bN6Qwe3af5mlOn1roWpcFiQ0blE71dRd5xwmrZFhC4xlp89W2uRoYRISLZGfPLObTd5uLDtPA&#10;/krbes87VEwYt4RbGIPUPxlvfFgBrMWhWS/06oZRKp/nmqx0HV6gsFyBk7SWLd0pxzEPGOXdvHGX&#10;r09PdJURaTOSHeCdZLt3tVCls56v66YkbdG9E96QwokcMyU41/vbr9VerdwkC0O5Ua/6O4FLQt/e&#10;KbSe9SmQHwy0eLQ9SB1W6Pp7bkj1Nb7HBu49k7iNwrmzN2jqjxv4HnXka1xHQLqHaXsIlifGvK3f&#10;vhR+tPxjXBeZFsMnc5gGa0+ssKRZHRddBKsi2Q2r9vP5/2DkLvsY9+48QyuZJqykZwQYPm1af4jP&#10;12MqFCNKIcaCbQ2KVTEGKoDN4qQvJ5jdu+n9Q1BgjmSN0lE+NAXS9eKiQ1xjhdEGRv641pkRFdb0&#10;cHLPj9+tc4U1hmdeL/dL5R0N1mU/m6St+6efLOcki5mTfi/5H/1iWtKTZD3zVGBMsu4679lzig8u&#10;0bkWbTxkGleuSOcQ45g2tWEOtuVM/moVHaw5xzs7TK+vWLabvp+8lvqzzshYW3GXx+3xKVDr4j2a&#10;69CgszMreRnn52zllsOe7WRUluABIlccmmDNEkZX7vvxfDoey0tYznr7tRzVPU94I9muLyTQnp2n&#10;6DIjuxnxRu+77zoNYGXEljO8j/FTCzT3fJFsn95zOOlgKQBGd0bvhBE2Fx+mG9fv+iRZlGfkcP0+&#10;U+N6YJC5ZuU+XkY9yWJ5AAMYvA/YFqa+5x/u/Pr2Sebp41lhXdeoXkbAISMQ1PWrzxXvX+F9xxS0&#10;ahZ7vfk/xfy9TI2hC4yc5iRsbmG3OObbLeWSBqsQn0y02Md67sz1oNZH0Xni3FWXoZOStiqPubZK&#10;KlxbQ7Ws8wC5YkpCiG+B8VhWqnY7lC2hjAb18W0J6QZeUN8vqZZkg9knq+QRTy/2mMOPHYN8++Ua&#10;blGMMDA0gcA44723A/14JYORwwfP+SXZ/kGTrDfE86kvX5psTY3UqcKCsnTzESotYcBfNXBNge4a&#10;tlvot6xgbRZ7IFfm7+FGiI9YpwcNY3NxLcUyzUByZmH0XNWGTwrJ+n7+bsMnLckij+VLd/G6YTtW&#10;V74XVZ2W73SDAaZyk62lXMvEOvgQbpjjzifVWsb7J5DU87qtNnp4W5PFujKcjJxj7frNl/rn779O&#10;sDjHdDbWhJMSN2vuqaeLYa0srSVKaWIAiEETBgjYJ2r4fqiv6a6vXr6XaXf4dtxlDDfJvj48m78L&#10;mEXRbysKBArJetTVWz2Ve/JffrjFKP+HW4SCVs2mbvn972P+SqbI0CR97M6/tCVWdk+1OkptFsdd&#10;DxJk/+dlVdORwxeDIr662kv8jNlMnTcipA3NC1Odyxbupn27G/iLiVGqEP9y8/o9Wss+LP1U+4wf&#10;N1F7vlZi9BEZf1i+YEyygacDTJogGfTAGldaU5PSUZPsGNMjZHcZzJJsP4+tBp7QkqxWM9DWG7/9&#10;kWy8i2Tjf9pIrwxMUyGdBqv+x28jQLPSpikB1qxwrjHhoyU0f+5WbnkJLQMOAHKw/amL8TalgDVZ&#10;L9bFL7F2gtETRCJZpZz+3g2p3Yzv+YIUb9In+XyLEwbuHzISUe4/33om0+7P8qWlRL4n03c+Xkm2&#10;SwI/QCFYkoVGimlffyQrabLu9Pr3TeHX4Qzli4kr+LPHO6K8JxLUv9VIpwH9bB6nJH0oGz5JJKtY&#10;SPuugy+SBbFhIACS7e7hIlMPo3ykawrJYkodZxSr66L/PrTXJMDY0PsxjXp4qy+u6++5r7VsHvf1&#10;M88M+3OZJoOXpKSjf51qKXvTluDYY090/qwmQKXTBjnu2n6Kr/8FosVig/GBPQ20JHeH+4AAXfrQ&#10;XjcX1nIPUjBoEGJe6lgnuWjudtc0MSdb1rbvcg9P3l6swBHIebK+AB+mSxZJlrHwCIM1KOUepouv&#10;XblL58/fVE0DmceA/ql05cptTrKfT9Juo1E8Ppkn2WQfJAsobSv99bcmq5DsNyY8FQUDWKWCUN99&#10;K5fWMiKEw4sbN+4xjW8LPd/ePc2sIPjpYoVkpXqDmOBtC6IlWSOo30f8Vv8fGPr3SeVu+kCm06Zu&#10;dK3rf/DuQm5QB4Od/h5b1zzz86fJck9eMz0dKEjwXv6X+6Zyr2TSyT9akvJFsnAzihk8vMOwLpeu&#10;B9JOnmFhrQyPT1qS9Q1fJDugj42/CxjMvTZUrRkjbzNllcIoJAsrfr1TlsaDUZnl/1vE3mnxb1P+&#10;INNk8BITU/oXaZayr2yJzgs2S/nPRiQ4P7OaDh04xy0zAyFYjHZ2bztFednVmvQUgHSxlggSvnvn&#10;oVh3DUKqnMcoK7nCTbAAa+sX/OzDdMPMRxE+kn3v3QWs8znP36PvvlxDbeX1WAAj8MM15xhB3KPM&#10;tHJNPH/AlPO495fw/cI1B87SyKHaziRwkvU3XaxtN38kW+6ok9egA6tXoADZwtJ56WJpH+35czep&#10;Vw9P69rQSdaN1ORS9q0/ps1Fh1SGT2bg793zfh/PO83mZIO1R7SpoMbl8Sovt5r3O0WMgM1Y0bpI&#10;lnt8cg9G4DkM6d6/95Dyl+zSxHHDW/rx9OaIHEZCj7gf6o+ZJqm+P2RgBiNZ5dB27ZIOtrHUMq0T&#10;hk+zuctJKT11mEChuFUMF8li2UJZk4WHKPU9c5DqA20fxo+wiJ6k8rymDxc+ID3zabZqPrXo97+P&#10;+S8yVQYvqYnO5DRL+W01sbo6awZY9x6uucBf3EA1WGxXyIX1sCptBSBYHHEHr1Fiajg4gYeXNSv2&#10;u9tWbuevJ3g6QwgV/tdk/b+8MIrB1CKeNzwqDeDngrrjwfNTblYVH2xVlh+j512dnv+PA3sRYXgD&#10;gctG/Qk94SVZpTzuPLqwTtkXyS5gnT+0d/gp1t+LBGB1ialjtOUH72BbjbY9Anar6MMZxXesfc41&#10;XOeWoqPf8e8g3w3PdgwEn01cRsfrL/FjMuHXuCMbWEIDRD+FLU9GcfRQSPYnne9irPvCqxbS2sn6&#10;sQF9te+qr3JjD7Z1VglPFz6Te3fT7v/UGj5pByVYdli9fA9v61UrdsvXvbWPuXYLN8kCjs21fNmw&#10;bEutxz2z6N41kfawtoWnNpyQZBQm/DDXZkCr5rEf/K//9da/k6kycJkxY/V/tCU6ylmnLB3EriNB&#10;AEemYcsDPtRACBajnKry49yRhFq7cqXNfhcVHOadTiDpCtEKBj8LslUOKGSMGKD+kPQvlfmXTA3v&#10;JIv0/KcJD0Y4dQXTePfY6PXTcfkemga24eAUDggspkGM7vu+8omnl3uncificECeOFu7BgZoSVZt&#10;+GScZp+e6uli/6N1fyQ78eN8unrlDv+WPE9NCT+wp3bnzpO8PF9MXO7R1qGvybqfB5w2wDoU3zIG&#10;SYE7o/D2XAHv90AEOPkG+X7z2Ur6bMJyunbtDh+4e3fQoZRbgrd9stgm9QbTRrFfFeu+07lFvbos&#10;ShrK/25g5uA8G3Qg7sI85V1wh4W/a2OSjedE/+0X0mlDcCv7pk/raO9lUENr+BQeko35Zi0vI97p&#10;UcP8bQsyLiO27KUlO3k6O7afpIH9tFp9ZOC/vYCWzePO/eEPU/5NpsvAJSGh6r+kJpWV2hPL/gTS&#10;U2uu6KRxvuv6VQfYCPEWb2SzgsaCY3V48cEWHHWaCuD2b9c2ybJUSPCCmQXH5qPuNpbBBk7cGMbo&#10;xXHD3MepRjDWxdCeQJzwewwnE5g+w6h1Ruwm/oEZxend00oH9p7h79LWiuPU/0W11mlcZpzYg7Np&#10;EecwI9GX+fFu2jC+t/B4phuYdbF+uth4byZOOvn555/paO053SkigT8Pf+jVNYk7qkCbfDR6sYcm&#10;C1d58E8Lkh3/UWjTxQC8L2F6Gg7cPxq9yMQ7GB7MzZQcN+Qv2sE9QeF3pr1Cvu+/Tb2tyQLdu1ho&#10;Rf4e3oZwW/jaMP8EBacoi/O28ThHj1xQHZnohndNVirvwJdT6fABaWsWLLc7tjO79GMM85qsu738&#10;kewLbWezAa20+wOWwV2eD2Y/fhwNHmSni+du8m08OHZQe+pPOBBIelLYVi2m/qll89ip//RPX/2d&#10;TJmBSUJsyf+wW8sK7RbHI058uk46215FpcVHuMYRqOAjhLEACJYTt4pcATivP3roohxaSCgCI7FV&#10;S/fyZ4a2VjB+zCITa1G4byaM+/9ASBbrZdheAj/EE95fyh1M4GPEnk9YfL7QwfuJQOicP2J1wJoU&#10;1vlwws1g1ilJzua1YfFBwiIZ02vo1LCNZYqXzfGKMwpjkvVEwJqsxrrYmGThLOPKZelM0LWr9nND&#10;JV9HdmG9GuvUesKClgVSx0BFetbaZwWymBKzga/HYr2rZ3fPbRZYC4QhI75zW3Ipa0vk4f2d8Gb4&#10;pPyGIRL2L2KZqOH0Na65d2Fll7w/6dON53Xr2GGWZorWE97Lo+Az2coYAwqcUYwyDumvdkXoOw1f&#10;JIuByXtv5vFpcKS7cX0NN1pS2xG4w2IddxYlJWzhzxenI2V48WLka58sgKnqH5imiAEDHLNk2cu5&#10;BzP9EogaGGgif6N74TZ8UjDx46XcTSgGz8WFB6lvrxSvzxPvKQzw0C+or8PDlWVWCW9fGIlh6xkc&#10;gfgiW5yA5PZ37v8dCRjN4i+1/EN8G5kyAxObrfw/2xOdy9MSyx/oCRDIy95G2ypP8BFpoAJH0XVH&#10;LtHCudvdpI100fmzv7AuhhWZ2PcausCics/O05QtT8fzAQ0DjrV7qYd/AjH3YmrDqEk2nY04MQJ/&#10;uW+KjFQOmNQPZ6N9mOPj9I69u07z5419cLt3nuI+ZLuY8EAFApmTuJl3VPiAcdLMxHFL+f5WTMX1&#10;6GbhRPn+uwu5I3V0arBInjVNMRTxhPfpYmO8FADJojM2Q7IAnJrDwQHaBRr7l5+u5G0JIxAYLGF/&#10;Jco3eFAaffPlKq6hYVuGOg2ci7p502E+hTv6jVzq24e1C3s+MJqBQ46ffljHPSLhCDScUKQ+gEEB&#10;rIBhDYwjzbBuCJ/RiA8vPCiLnnD8abLAqOFZ/FlhNuvu3Ue0aP52emdULvVn7wbSRhlRN2jRkz9b&#10;xQ8HHx2ixx7MkpQ76jghoU33svdMOT9Xgu933RfJArBanvzFGkYA1yWjOkaOX7Pngq02qA/eRVgE&#10;vzlyHq1btZe/ixhMLp6/jToaHDsHaK2LPWddAJwlCzehsBDH7A+eN7ZpITyeEd4VWMCjHENeSaO4&#10;HwuY1rvbkOSwxcn/dLG2ncyQLEg/g71fOAYS/T9mkb77Zg0/s/alF5PZ4M7K3yW8k9j3bk928LVq&#10;7eEEbIDG3g+c4gPjVzjUwAH1eB/Rp+B7R12RHsING5rJ18oz2Lv7XMA+u/2jZfO4x0yTnd28eRAO&#10;KBISqv4mzeL4zp7ouOIiQBUJLmYkuH93Ax+JBiro9DF6zV+w002wrjyktd2GU9cFwYZJsPdu0/qD&#10;2rZmiPu+QHZ8b/wCBQ58eNLHpyZZEN9p1onXHjon4zzHEQZ0Mpjmwh5YGKFgrc42p5ReYR+eZ/oK&#10;PDvCbqyTweHSGIHj48PAD2tU0CZWs49/7+7T3PkCppkQZgojFndanun5J1ltHO0WnkCniz3XZNXA&#10;lg6sh0JLecy0dbiHq3DUcxeTW4prGfk28AEG2hHGbTjhR73GOJhpaogDMoP/7107TtJG1knBG87R&#10;2ov8GrzhLMrbTj26Gu9jbM3qO/qN+XS45iw3RMMaOM7Z3VxUy/d3ak9eAcl6N3xSY9TIudz7EDwd&#10;KbsFsJUFMxIoI+oGr16w24AG+u3X/tvWH+bNrWTvh3RYyU/frpe1cuOwWqjOk/VCsgD2Yn775Wo6&#10;sL+Bkx4OsDhUc44Rg/QubmODFLyLsDHBFHwSDspv7f07hEcqfyQL4AznpMQtfEofaaPNMHjC1iUQ&#10;oLO0ju8Lv3NHOoAd34fntqXIGD4pwPR43E8FrIwX+GAa7zNmlNAmG9Ye4O4tccA9+gy871UV9XwJ&#10;SZ/OgH4ptGThdv5eoy74rtG3wLMXvgukd/jgWd6/wAnJHjaA79TW+4yYb3jmr6BVsykHW/4h5nmZ&#10;NgMTRnZ90hLLDro6ZRXJLmUECycTwQgqjb2NRUqnL6epYMn8HXTy+FU2YhYWxOEQaB6HDpyneVjz&#10;Vp6h3OZvvzo/wLUw7y+bBPd9aGqx7GNylB7lp1/gJdcDjvm3bK6ltWv2c3d3MKjp4cM5uz9gVP72&#10;67m0kGkFIGucMAKL2ePHrnB3myCD7IwKGjpISwhGeHNUDi1ZvINb+fboZlQmbVvgFJeZ0zfRli21&#10;NPpd/9oWDjmA/2CEj/le6ZSQpnEbw7ct/DNXltfzzhHOB4D6uku8A0Ybb1i3n+KnbqTe3bTHiOGw&#10;gknj82kda+fdO0/zDk4dF4Q2NWa9XwMkaGmffLyUkyL8PaNdkQZmIGB9rA47mZFhUdEhmq5xMajU&#10;T1tH+MuO+W4dFW06RLtZWhhQoHzH6y/zzh7vCQ7gjmGDDWjh6rjB4P0xefyIN7R9v96BpTdnzhYe&#10;D2cYGx8CL9UN7iPhOMXOtEtoziDZY6w+aLMa9i7ioAv4SYbzes80tHiJDeByc7byfI22V6mBqWN4&#10;cFqycAd/J5RnLX0Hl/lgE8SFs3y/+nwFI3dP7XnksEzKY2VbtGAb13z197WQnidmS2bE4/0/QmNZ&#10;+xqHlYA+B760se1uK2sHtI3rfT56iXs5c7I2w/uu386kBgaqeK+XLd0l1VX1veMdwnsJuwbss8ce&#10;Yhyob5SOb3i+rwpatYi73bLZ1MnN/vHr/yzTpnlJiiv4b/bE8rw0S/kDFwHKnfOS+Tu5N6ZgBASL&#10;EVZ1+XFDT06L523nHz1GMULCI9iovmmdSouV2xuHAXg/0zFYeL6MOBWkT48kGvxymgf6ss5DHz4c&#10;QAcHosGU08Txy2gi00phddm5vdZnrbePJ3oRT507JNBrw7NpEqsTgBNtYCzTp8ccRqaKZmVcL6wN&#10;Dupn5wTB437E4o7Ips4GB4X7AlzjvfcOa1uWxrgPFvM1Q/WeUd/w3eY4ou/D9xby8n3COkYc3ID3&#10;xPMQ8khBeS+CfTc84/XoamWDv3l8gII2w4HwPVzHywWbj29I390c17OeOCGfA1PP/r0uBQOz9VDa&#10;VjJy7N7ZQm+Nmud6n/E+jWQDSmi8xvE9ofQxY9/N4/tn0cbQxocMSKPu3G2ncTxjmKuHNE0cV9D8&#10;36a0kmkzMElOKB1ps5YfURMgAG3oaJAaLATTv0dqDLQqBjiw2L/rDFf9hYRHMK2H6c556SrLbQas&#10;yU4Yu8Tl9cY7ItMBhA5f5VLfkz5m4/C+0gg3GjMvI3irf1OUy1ue+vIo/3sLbxbBpGEUxygNs9d8&#10;IdDwCoKNFy7o8zf6v6nLGDm0bDH1cIsWccOD8lOcElP6H9ISK5LtOHRdIUHWKWcml9PuHaf5gnWw&#10;Aqu7ZQt2udLkYL9xAIB00HrgBlRCvAv2pK1fJTufYFCMnizTSrhGozUoCBahfEyR/giVsrFRs+u3&#10;+p46rNF1b2HCDX0+gebrL7zRfVxToL/3JMNbXfXXwoVQ046W9vdXjmivp7f0g81XG0+9pY1psBdb&#10;No+N+T//J+a/yrQZmNiTnL+3JzgKFAJUULAax9UF7ycYRhk4w5SnpxAsA/bBlmw8xI1zhIRPcLTg&#10;rm0ntdPycpt/+uEybgqvfomePuCjUH8oyv/qa00Jo7IZ3QsN+v2uWgRyL3xlCh3B1skfGquOyMdb&#10;Xo1VBjXMlKUpyqUG8m+sMhjlI11r1WLqnRbNYuf/279N+ReZMgMXW2LJC/ZEZyXvkJXOmQGenP4k&#10;W/8FI4f2n+OHt6s7e/xeuWQ3tzRWLAuFhC4wdoIl5oK529zPUG7zmVOL6RWmxWr3xkbq5Q13ukjP&#10;bLn198JVllDS8VZ2/PZ2rykQ7vz9pRdqfkp8/PWVljSj4X3gEUo5golrFCeUMugRrrSQTjjL5Q+N&#10;mZcR1Pm7f/N12OZTi6R12Jg/kykzcEm1OEawzrhOIUEAe1bhmQWGS8EIpi0XZqk6fBkLGQnAGUUw&#10;24CEGItivb180S7XQIZDJtmP3l1scGZmuF/qSKSnhvq6OlywCFc6oSAcZQi1bRDHTLxwlNUMnrZ8&#10;9FDybar8f60wam/1Nc/fLZtP/blVs9jtLf4Q1y0kgoXYLY637RbnGXUHXVpUy/e8BSslGw+7Onkl&#10;3azUCnKUHOV7uYSER0CwWNfesBrT8u62VvDT5A3cy4r7BVIjnB96ONNSEI40I1Eub9Dn1Zh5BwOU&#10;L9rLGCn8GuodjjpGczuF8v76jicRbNyeFn+I6fr7Z8JwIHvqrC397Ill+1ydM+uoK0rr+JpqMHLm&#10;5DXKSav0IFk4nLh8KTBfx0J8C0jWubmer3Or2xp/k6ZvplHD50bA16cRmuJj9PeR+bsfCajza+y8&#10;zUBpk3CVLZxpBYPGyludj/JbqbsaShg1vF1X4O9+sNCn66uMxnBPs/uLp77vLSyu+0snEBilF3r6&#10;rVrE/9KyRfzhln+Y+jzTYP9CpsnQxG4p7Wq3llerSbZ8y1HuLSZQwYHqK5fscaWjICe9im/XCXb6&#10;WYixODfXUcYcua2V58eQmuigcWOW+PQqE90w87HoP7LQP7DwoinK82vJU4GSN/5GrhzaNd1Q84lc&#10;ObXQl1mBOoz6nv66WXhL08y1QBFsGojnP26rFrFw/H/q2Waxz4Y8RayWlFmb/xf3V6wixrXL9we8&#10;fxUEemj/WcqxV2lJlv1enb+PHgZB2kI8Be0MlBXrTtiRCdbOfk/+dHUjbEA39+L6h5k09Pmq7wWL&#10;cKUTCiJRL2+IhvqGA6iHAuV/fZgnDcHUwVsc/fVQ2wfxQ03DDMKRR6BldYfFyTrNm8Vu/+1vv/iP&#10;MjWGT8aPL/hru9VhS0ty/KJ01LmZW7nz8EA0z1s37kunvmBtEOnInX9uRjX3eyokdIFFNtZgC9fW&#10;8EPtleelbu+p326gl/t493caXqhf6HB8JOFEtJXnaUKk2vbX/MwCqXug7RRKu5qJ++Q+t1Yt4n5h&#10;BHvr2eZTZsiUGBmxWRwT06yOi+pO+2zDDdMki85/R/UpyrExLRadvZwGzp3dsqlWDiUkFMEa+bmG&#10;m7Ru5X4+RcxP1kE7y+SKc2Kn/bCRhg3076f36cGT+3EbQ12faKubr/KEq6xIJ1L1jpb29FaOSNb9&#10;aUE42sedRsvmU++1ajb1YMtmcUOfeWbYn8t0GBmxJ5T1ZR22ZPwkd9q7GGma3csKxxLLF8trsSrM&#10;z6rm23mEBC+K9npgTwM/CYlrsOz5qEnWDoL9fiMNH6R12u5GtH28oZTnae+IIlE/fZr4P9R81PEj&#10;UWY1Ip1+NCCYOobzGbqv+XZo0pQIR7nisfb6oFWz2BMMWb//fcw/Mwr8jcSEERRbYvk/2S3OTUqn&#10;DWDqF+cj+hP4J94JLTZN9k8sxwcqyurkUOEXbDGCR6qn1akFHIHgyKbTp65RycZammuTLbblAYwC&#10;9two9vsCGuGVYAH1y4nfZl7WSH5okUw7VHgrm9Ju0VR2X2VprHJGugyhpBFq/k1dfjNA+gqM7vuC&#10;UbxASNZfOKP0g4GZNJS8vIdt2Tz2UasWcacZyS5r1WzKgObNP/v3MgVGXmyJxf9kTyovVHfe8C9s&#10;5nzX69fucUMpnDnLtSsZuelb+ZmXkRCUq672Iif32oMXqOH0daYx330qjKsUcm1g5Lqt4gQtnrfD&#10;1aYuyM8oNbGMfvhyHQ3u7+ss1miE+oPw/lH4R6jxA4E6H6M8zZQjkLI2Vr3Mwl951Pfx21f4SNTN&#10;X57RCm9ljnT7Ke0VSlr+4oajnEAg6XiGbdki7j7TWo+CXFs2nzr6j3+M+//I1Nc4Mnt26X9l2tAP&#10;aRbneXUHDvgjWRzGXrP3LOUp3p1URLC1/JgcKvyCA6fXrQCxS76Q4aGqcO1B2lF1ko4ckkgXBB+K&#10;7+XGFmjkt24+oON1l6m64jjfV+zanqM8F9Vv64wtNOnDfI+zRKMX4frggFDTCia+Og5+h7M+aijp&#10;Rir9SEFpEzWMwkUKgeanD+8vvtF9XAs030jCTFmUMkdb2f0hsLIyrfXnZ5tNvdSyRWx5y+ZxlubN&#10;p45o1mz6P8i013gSE7P2b22JjrdslrIj+s4cfof9kaxydikMnHg8GQuyt9HNG5HRYuExalvlCZqL&#10;rUKq8irAFqLli/ZQ0YZDVFlWz9cy4df38sVbUeltCmU6f/YmHdjbQJs3HaFFTHPlziXU9VK1LRD3&#10;fQG9+2oudfRwlxgKnqQPrrGgbxOlY4qGtvJVhmgonxrBtpmZOErawaQfKQRSbqN7ZqGOH2h6weQf&#10;aPjGgrtcrVpOPcE0181MY01m+LDVH3/q8LvfxfytTHmNKzEx9Ge2xPKe9sTyyjRr+WNNp86wYdV+&#10;rqn6EpxduiC72oMEdlSdCGj7TyBy6vgVyleOz1OgJiPVX0xfg4yXzt/JrXJLi47Qjq0n6dCBc3SS&#10;Ee/Vy7f5ofKNua6LgcuN63d5/vt2n6HS4qN8HzGm5zV1Uuqiqg+8OH328XIa2DeV2raapnrJnmY0&#10;1odtlE+0dCqBliMc5UYa4ap/sOn4LoN3JxH+8vN1X3/PX1rhgr8yNVY5IgPpWYWnHi2axd5lGurp&#10;Fs2n1j3bItbxbIu4JQwJLVpMmdSqeeyQli3j2zRrNu0/y1TXdIIj7tKsZcts1jLNObIArIJBZr5O&#10;4YHFa1nxEbcWK8cFqUHDjQTJ3rxxj0o31bo1PVW+LhhdV12DD+U8pmkvzdtJa5fvo0KmiW8urKXd&#10;20/R/t1n6XjdJWo4dZ3XIdTzbqGlXrl8h6V3lQ4zYt+17RQnepz5ujRvB80zIlYD2C3OBzaLY+Os&#10;2KJxQ/unv9G6VfwbrZpPNQCue7unhzqc2TiBIpCyeAvr7Z7ZtI2gpKmHUTij30YwSkf/vxrewqvD&#10;KNf04Yyg3PcV3lca+nv+0jG67g3ewvpLwygf5Zr+nv63URj1ff01Bep73tLQh1Hf8wWjtNT3vF3X&#10;x/MWFtCHNQN9eKM0Ak0TUMdR0jSTrtE1NzD12/KPU/q2aDG1d8s//NSm5b9N+Zc2/xr/W0ZrkbcS&#10;NisWS+l/SktyfmW3OG7qySgzpZL27znLXST6Ikochbc0T3XyC/sLzdEJl4wROGUHGiDWW+dnypqz&#10;UmY9ZGLyGUaBKhw0SaSNbTLQlFct3UNrlu2jgrUHOTCgwDS1P2ytOM5I+zCPs37lAe5mMn/BTj6F&#10;jjz4oMSoDEawlN9Os5ZXpFmcn1pnljRPSir4a/kRChEiRIiQaJSYmJg/S7aW9bJZnPW8I9d1+DBY&#10;uuvH2xM0NEwJZ6o1Soas1Eq6eP5WRLTYK5dvUwFOm1GIyV3uzTZL2bsw3mJ12sI081ua+9qwWsjl&#10;NrynQA6TkVLBtfRsWyXfToPfauC6Atc5unp4SdvjGhv82K2OgvQk5xs2S8X/zZpRAVdf0TNKEyJE&#10;iBAhxpIWu/F3qYmlaXa4UdR17jAWunbtjl+SvHDuJq3JhwtFmSRkFBcc4muc4ZaHDx7R7h2nmJat&#10;Om2GgZHqGTsbMMTElP47puX9P/aEkv9hmbH5/6Zby4fZksoSmaa+1Z5UfkdfTnUawUC9Vckr1Pno&#10;8tXEl6/bLeU/s/KeTLOUzbLPKu+aluj4HeolPzYhQoQIERL9Qr/hp+4kOq7oSQBTpOcarvslWEzb&#10;wnAIa5su8pDTqj9yya9FcjBy6eItWoZDyVV5SXDEJsRU/Re5ci5h5PQX6ek7/zbHsuc/WaeX/2NK&#10;UmkfNqj4kZHbCkbKx2xWx0N3GgHCowy6e0bXASWeLow9qeIUK1cK08CHJSdv+216zNq/hVGaXBUh&#10;QoQIEfKkiG1a+X+2J5ZZGP6k7uwzk8vp0P7z9Pix/7VUbvBUUudBGvl5O7kLxXBPFcMxw9by49r8&#10;GOwW5+6khPL2ctX8yW9AXPn5+X+ePjb9L6dPL/671FllbdLnON63Jzh+ZGltslvKypT28ApdGTTX&#10;1eEYPLRdOU66pfy8nN+3Nlb+9LE7/3LYsPw/xwBILqsQIUKECHkSJWlmxf+2Wx11LpKQsaWolm7e&#10;uC/TmncBgZ45dY3ysqrdxMH+glCqy4/RPUaI4RRoxWdOXKMsZZpYLi8jqdt2a+m4hElL/0auWtgE&#10;pGdLLHshK62yR17mtjFpiWWT0xKdMSz/HKyTqpGa6KiH8RjKk5bouG1PcF63W8p3q8MwbTsDadgS&#10;yoZZrcX/KBGqECFChAh5qgSde0pCaR+FqBTgWLujtRdlWvMtcFuIvZ2c8FSkN9deSSePXw3rflMQ&#10;+u1b96lwzQF3eVmejLh+sSeUrUqZvvkPctWECBEiRIiQppXx45P+Os3i/BBkBT/DCmkVFxymm9f9&#10;a7EQnLazdtleDcEC61fV0LUwn7bD1373n9Pkw/O1OE7ak8qGy9USIkSIECFCml5SUkr/AyOoVDVp&#10;wTcuPCCZMVbCiTynTlzhWquaZLHvc2f1SXpwP3xTxdBi4Qxiaa7KOT7Ly57kuGezOKzps3f+V7la&#10;QoQIESJESNOLB8ky4srN2Mothc0IDJDgC1hv0IPpZniHCqfAAMu5+agmH0wT25KcVbZER3e5SkKE&#10;CBEiREh0yKxZm/693eq0qIkLp+fAi5I/gWYJy2GXhycVNqw+wB1FhFOO1V1274l1DQocF23WsskJ&#10;CVVhN3YSIkSIECFCQhK45EuzOCe4CJIRF3z4miFZHBRwov6ySwNWgKliTDfDBWO45Mb1e7Rkvnaa&#10;2GZxPEpLLF+XPrvwX+XqCBEiRIgQIdEk9Bt7orMjwwOFwOACcM/OM3y91Zc8evgzd6Dv0iplwB8v&#10;tM5wyePHv1Bp8RE3wcoka7c4jzO8KldEiBAhQoQIiT6xTi/+R5vVUaUmsS2bav2eNgOjpuINh1yk&#10;pwBTxZcvhW+q+MDes5SteJKSy8fKeyctsTQLhxrI1RAiRIgQIUKiT6R12fJPQF4wYAIWzt1GdbXe&#10;3SFiPfbGtbs0L32rhmThBH9b1YmwnbhzruEGP/dVbVjFtO6fmQa7O8VS2lKughAhQoQIERKtQr/J&#10;mL75D7bEshKFyLBnFueqXjx/U6Y7rYB89+7wnCrGkXDHwzRVfPv2A1q/6gDfUqSQLP7aLWVXU5Md&#10;HwhfvkKECBEi5ImQ9PSdf5mcUPZKmtVxlhMmIzNopRvX1NDZhpt8XfTWjXv8vNjtVSdp1dK9TItV&#10;HS4ukyBO7MEh6qEKNOGykqOUleJOG7Anlj2yJ5Wtwuk6ctGFCBEiRIiQ6JdZn23692lJlR/brc7r&#10;CqllJFfwKWFs65nPMC+tip+045q+VZEsru/cejJkN4og2B1bT/C8lHIgDxxgYLeWn05JFK4ThQgR&#10;IkTIEyjpOInG4vw0NdFxwUVwBvAgWYYVi3dTw+nrMlUGL7UHL9CinG0u8nbD8YvdUv6mOJlGiBAh&#10;QoQ8sTJsWP5fpSWVvZxqceywYXo20fGzdHi48+c0i/MxPxJPTX6MDDOZxusoOUqPQzB4gjHVifpL&#10;tBT7YVXkDdgsjj+lzXEulYsoRIgQIUKEPNkSE5Pz71ItZf9mT9gyOj3R8bl9juP9lNnOHuzaXjXB&#10;ArBGrj10XqbLwAVTzBfO36T1K/dryJVDymffjBkV/1EumhAhQoQIEfL0iW122QC7tfyxmgTh4alw&#10;/UG6H+RhALBUvnDuJt9fq07XReSWsou22eXPyUUQIkSIECFCnj7Jznb+N1tSWbUdU7cqMsxjWuzR&#10;w+bOntWLQrAFa2q0xCr/tlnLrtotZW/m55M41FyIECFChDydgsPds+3VP9gsjrtqEsQe1o1rD9KD&#10;+4H7KVYItmjDQRdhu0iWE6zjalpiRXxSjNiuI0SIECFCnmJJmVna0m511KYlOX5REyL8FNcfuSTT&#10;pnnB4QLnz97g+3D5yTo6grVby26lJjqTbbMq/14ughAhQoQIEfL0SXJ88W/TrI4Me1L5HRcZsr/Y&#10;Q1taVBvwaTswcjp/9iYVYA1WRawKbIxgbVZnTvJs5/8R23WECBEiRMhTLTar4y1Gsg0abZP9XpSz&#10;nWujgcrZM9dpndqKWJWm3eK4abM45losZf8mCFaIECFChDzVYk/Y3CIt0VnEz25VESLWYndUn/R6&#10;gIA3wTm1cMmoIVcZINhUqyM7aVbJ7595Jkb4JRYiRIgQIU+v2KaV/2e71ZGUxshPr3WCKO/c9n0U&#10;nlrgKnHfrjO0kGm/PA0dyWKKmOWVjX25MTGCYIUIESJEyFMuqVbn60y7rHeRoUyM8FF8+uQ1mT79&#10;y51bD6l8Sx3lZlS7yVUhbQa7xXmbXcuxzNj8f1lwMUUsRIgQIUKebklOLHnWnuAosFudjzUky1Dp&#10;OEY/PzY3TXzxwi0qWn+IsmyVPC6O0FOnZUtyXIUVcVJSxf8Wa7BChAgRIuSpF0wTp1udM9OSHPcU&#10;MlSIdvni3XTvrn/PTpgePrjvHOUv2MWtkPXp8N8WxzW7pTwuIaHwvwiCFSJEiBAhT73ExJT+hTxN&#10;fFJDiOwvponPNtzwe5Td7Zv3qLy0jnLSt7rJVQFLByf4wNFEiqX0vYSEpX8jZy1EiBAhQoQ83ZKc&#10;WNo61eoo5afeKCQro7r8GD18+JiflmMksDQ+dfwqrWTartFReEo6LP0GW0J5ezlLIUKECBEi5OmX&#10;pOml/8DIMFVDjjIxrszfQ7dv3Zfp1C0gXGi216/fpSpHPc21S2uv6riu/y3lD+xWhzNpesE/yFkK&#10;ESJEiBAhT7/gGLkUS9kEW6JT8k2swvysam5NrN8TC4K9e+chHTl8kZYt3OVJqvL/jFh/sVmdl22J&#10;jlg5OyFChAgRIuTXIUnjC/46JalsuM3iPKMnSKzD7t11mh480Bo7Ydr40oVbVLrpCA+jj+dCovO2&#10;zerYkTarbDDWe+UshQgRIkSIkKdfcLqOLbHsBXtS+T4XUcpkmZlcTiUbD9ONa/dkaiV6/PgXunrl&#10;Lu3ecZof1M6JlIXnW3PkeNywKdH5c6rF0ZBqLU1L49tznhHWw0KECBEi5NclIEBGjIVqclWweuke&#10;7mf4l19+4VPF1xnZ1h68QGuX73ORqSu8Ep+BXb/Brm1Oszo+mD279L/KWQkRIkSIECG/HslnWqzd&#10;4pytJkiFNHGE3aH95+jB/Ud0/epdTq5FGw7RXHuVm1jVYHHtSY6HNovzsM3qSEixlLaMiSHhHlGI&#10;ECFChPw6JS3R8aw9qfy6nmBzGJFWOY7T2dPXOdHiUPV52POqIlQ9YNhkt5QttieWD8+N3/ZbOQsh&#10;QoQIESLk1ym2pLJETpIKeTJgbXXp/J3kKDlKhesO0vxM2aGEimDVe2BtiY67TBveZLc6xuH8V6zx&#10;yskLESJEiBAhv17hXp1kAlWIMz2JabJpWyXNFfeMwMOW/ZJmce5mBPutbXZZq5iY0n8nJytEiBAh&#10;QoQI8SROFdT39LA6LjKC/oaRbDuLpfQ/yckJESJEiBAhQhQxJFQfJJuZUnEnLclpTUtxtps+vfjv&#10;5GSECBEiRIgQIXpxEaqKWDXbcmTYEsvu2q2O/Exrea9kYdQkRIgQIUKE+Bd7onO5hlChsar+Z8R6&#10;L83iXJ1sLeuVnFz8W2z5kaMKESJEiBAhQnxJYqLjd2mW8mUakrWU32bkW8n+fpc0q+T3MTH5f0Uk&#10;znoVIkSIECFCzMszz/z/AY19ob/jbtF9AAAAAElFTkSuQmCCUEsDBBQABgAIAAAAIQC6VYVF4AAA&#10;AAsBAAAPAAAAZHJzL2Rvd25yZXYueG1sTI/NasMwEITvhb6D2EJvifyDS3AthxDankKhSaD0plgb&#10;28RaGUuxnbfv5tTedmeW2W+K9Ww7MeLgW0cK4mUEAqlypqVawfHwvliB8EGT0Z0jVHBDD+vy8aHQ&#10;uXETfeG4D7XgEPK5VtCE0OdS+qpBq/3S9Ujsnd1gdeB1qKUZ9MThtpNJFL1Iq1viD43ucdtgddlf&#10;rYKPSU+bNH4bd5fz9vZzyD6/dzEq9fw0b15BBJzD3zHc8RkdSmY6uSsZLzoFi5irBNbTFMTdT5KM&#10;lRNP2SqLQZaF/N+h/AU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D8S3iQcwcAAB4lAAAOAAAAAAAAAAAAAAAAAEQCAABkcnMvZTJvRG9jLnht&#10;bFBLAQItAAoAAAAAAAAAIQD/xYvVyoIAAMqCAAAVAAAAAAAAAAAAAAAAAOMJAABkcnMvbWVkaWEv&#10;aW1hZ2UxLmpwZWdQSwECLQAKAAAAAAAAACEAz3zxm+uzAADrswAAFAAAAAAAAAAAAAAAAADgjAAA&#10;ZHJzL21lZGlhL2ltYWdlMi5wbmdQSwECLQAUAAYACAAAACEAulWFReAAAAALAQAADwAAAAAAAAAA&#10;AAAAAAD9QAEAZHJzL2Rvd25yZXYueG1sUEsBAi0AFAAGAAgAAAAhACvZ2PHIAAAApgEAABkAAAAA&#10;AAAAAAAAAAAACkIBAGRycy9fcmVscy9lMm9Eb2MueG1sLnJlbHNQSwUGAAAAAAcABwC/AQAACU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00;top:132;width:10815;height:6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nNwwAAANoAAAAPAAAAZHJzL2Rvd25yZXYueG1sRI/RasJA&#10;FETfhf7Dcgu+6caWSkizkTZQ6IsVYz/gmr0msdm7YXersV/fFQQfh5k5w+Sr0fTiRM53lhUs5gkI&#10;4trqjhsF37uPWQrCB2SNvWVScCEPq+JhkmOm7Zm3dKpCIyKEfYYK2hCGTEpft2TQz+1AHL2DdQZD&#10;lK6R2uE5wk0vn5JkKQ12HBdaHKhsqf6pfo0ClH+4Xr67/Wa/eLmUfV0dv9JSqenj+PYKItAY7uFb&#10;+1MreIbrlXgDZPEPAAD//wMAUEsBAi0AFAAGAAgAAAAhANvh9svuAAAAhQEAABMAAAAAAAAAAAAA&#10;AAAAAAAAAFtDb250ZW50X1R5cGVzXS54bWxQSwECLQAUAAYACAAAACEAWvQsW78AAAAVAQAACwAA&#10;AAAAAAAAAAAAAAAfAQAAX3JlbHMvLnJlbHNQSwECLQAUAAYACAAAACEAwpv5zcMAAADaAAAADwAA&#10;AAAAAAAAAAAAAAAHAgAAZHJzL2Rvd25yZXYueG1sUEsFBgAAAAADAAMAtwAAAPcCAAAAAA==&#10;">
                  <v:imagedata r:id="rId8" o:title=""/>
                </v:shape>
                <v:shape id="docshape3" o:spid="_x0000_s1028" style="position:absolute;top:7074;width:12240;height:8766;visibility:visible;mso-wrap-style:square;v-text-anchor:top" coordsize="12240,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mNQxQAAANoAAAAPAAAAZHJzL2Rvd25yZXYueG1sRI9Ba8JA&#10;FITvhf6H5RW8FLMbW4rEbEQKhWLxoBbB2yP7TEKzb0N2NdFf3y0UPA4z8w2TL0fbigv1vnGsIU0U&#10;COLSmYYrDd/7j+kchA/IBlvHpOFKHpbF40OOmXEDb+myC5WIEPYZaqhD6DIpfVmTRZ+4jjh6J9db&#10;DFH2lTQ9DhFuWzlT6k1abDgu1NjRe03lz+5sNahhM6ab9fawelnfnlN7Pqov7LSePI2rBYhAY7iH&#10;/9ufRsMr/F2JN0AWvwAAAP//AwBQSwECLQAUAAYACAAAACEA2+H2y+4AAACFAQAAEwAAAAAAAAAA&#10;AAAAAAAAAAAAW0NvbnRlbnRfVHlwZXNdLnhtbFBLAQItABQABgAIAAAAIQBa9CxbvwAAABUBAAAL&#10;AAAAAAAAAAAAAAAAAB8BAABfcmVscy8ucmVsc1BLAQItABQABgAIAAAAIQAW2mNQxQAAANoAAAAP&#10;AAAAAAAAAAAAAAAAAAcCAABkcnMvZG93bnJldi54bWxQSwUGAAAAAAMAAwC3AAAA+QIAAAAA&#10;" path="m12240,8440l,8440r,326l12240,8766r,-326xm12240,l,,,7292r12240,l12240,xe" fillcolor="#9797c2" stroked="f">
                  <v:fill opacity="49087f"/>
                  <v:path arrowok="t" o:connecttype="custom" o:connectlocs="12240,15514;0,15514;0,15840;12240,15840;12240,15514;12240,7074;0,7074;0,14366;12240,14366;12240,7074" o:connectangles="0,0,0,0,0,0,0,0,0,0"/>
                </v:shape>
                <v:rect id="docshape4" o:spid="_x0000_s1029" style="position:absolute;top:7074;width:12240;height: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/PvwgAAANoAAAAPAAAAZHJzL2Rvd25yZXYueG1sRI9BawIx&#10;FITvQv9DeEIvUrMWFNkaRSqWngRdwetj89xd3LwsSbqb9tc3guBxmJlvmNUmmlb05HxjWcFsmoEg&#10;Lq1uuFJwLvZvSxA+IGtsLZOCX/KwWb+MVphrO/CR+lOoRIKwz1FBHUKXS+nLmgz6qe2Ik3e1zmBI&#10;0lVSOxwS3LTyPcsW0mDDaaHGjj5rKm+nH6Ngp10s7KXZy+Xfrh/i4vA1zCZKvY7j9gNEoBie4Uf7&#10;WyuYw/1KugFy/Q8AAP//AwBQSwECLQAUAAYACAAAACEA2+H2y+4AAACFAQAAEwAAAAAAAAAAAAAA&#10;AAAAAAAAW0NvbnRlbnRfVHlwZXNdLnhtbFBLAQItABQABgAIAAAAIQBa9CxbvwAAABUBAAALAAAA&#10;AAAAAAAAAAAAAB8BAABfcmVscy8ucmVsc1BLAQItABQABgAIAAAAIQCYD/PvwgAAANoAAAAPAAAA&#10;AAAAAAAAAAAAAAcCAABkcnMvZG93bnJldi54bWxQSwUGAAAAAAMAAwC3AAAA9gIAAAAA&#10;" filled="f" strokecolor="#323085" strokeweight="1pt"/>
                <v:rect id="docshape5" o:spid="_x0000_s1030" style="position:absolute;top:14366;width:1224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CzwwAAANoAAAAPAAAAZHJzL2Rvd25yZXYueG1sRI/NasMw&#10;EITvhb6D2EIupZGTglPcKKEUStNbfqHHxdpabqyVY20S9+2rQCDHYWa+Yabz3jfqRF2sAxsYDTNQ&#10;xGWwNVcGtpuPpxdQUZAtNoHJwB9FmM/u76ZY2HDmFZ3WUqkE4VigASfSFlrH0pHHOAwtcfJ+QudR&#10;kuwqbTs8J7hv9DjLcu2x5rTgsKV3R+V+ffQGFg6fv8Pnfvcrk8MS+6+j5O7RmMFD//YKSqiXW/ja&#10;XlgDOVyupBugZ/8AAAD//wMAUEsBAi0AFAAGAAgAAAAhANvh9svuAAAAhQEAABMAAAAAAAAAAAAA&#10;AAAAAAAAAFtDb250ZW50X1R5cGVzXS54bWxQSwECLQAUAAYACAAAACEAWvQsW78AAAAVAQAACwAA&#10;AAAAAAAAAAAAAAAfAQAAX3JlbHMvLnJlbHNQSwECLQAUAAYACAAAACEAjXhQs8MAAADaAAAADwAA&#10;AAAAAAAAAAAAAAAHAgAAZHJzL2Rvd25yZXYueG1sUEsFBgAAAAADAAMAtwAAAPcCAAAAAA==&#10;" fillcolor="#323085" stroked="f"/>
                <v:shape id="docshape6" o:spid="_x0000_s1031" style="position:absolute;top:14356;width:12240;height:1168;visibility:visible;mso-wrap-style:square;v-text-anchor:top" coordsize="12240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qnwwAAANoAAAAPAAAAZHJzL2Rvd25yZXYueG1sRI9BawIx&#10;FITvgv8hPKGX4mYtstXVKCIt9FAoXaW9Pjavm6WblyVJdf33jSB4HGbmG2a9HWwnTuRD61jBLMtB&#10;ENdOt9woOB5epwsQISJr7ByTggsF2G7GozWW2p35k05VbESCcChRgYmxL6UMtSGLIXM9cfJ+nLcY&#10;k/SN1B7PCW47+ZTnhbTYclow2NPeUP1b/VkFj++18fOXvXT6o/pefl2KeaELpR4mw24FItIQ7+Fb&#10;+00reIbrlXQD5OYfAAD//wMAUEsBAi0AFAAGAAgAAAAhANvh9svuAAAAhQEAABMAAAAAAAAAAAAA&#10;AAAAAAAAAFtDb250ZW50X1R5cGVzXS54bWxQSwECLQAUAAYACAAAACEAWvQsW78AAAAVAQAACwAA&#10;AAAAAAAAAAAAAAAfAQAAX3JlbHMvLnJlbHNQSwECLQAUAAYACAAAACEAqAUqp8MAAADaAAAADwAA&#10;AAAAAAAAAAAAAAAHAgAAZHJzL2Rvd25yZXYueG1sUEsFBgAAAAADAAMAtwAAAPcCAAAAAA==&#10;" path="m12240,1148l,1148r,20l12240,1168r,-20xm12240,l,,,20r12240,l12240,xe" fillcolor="#323085" stroked="f">
                  <v:path arrowok="t" o:connecttype="custom" o:connectlocs="12240,15504;0,15504;0,15524;12240,15524;12240,15504;12240,14356;0,14356;0,14376;12240,14376;12240,14356" o:connectangles="0,0,0,0,0,0,0,0,0,0"/>
                </v:shape>
                <v:rect id="docshape7" o:spid="_x0000_s1032" style="position:absolute;top:830;width:1224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JRwAAAANoAAAAPAAAAZHJzL2Rvd25yZXYueG1sRE9NawIx&#10;EL0X+h/CFHqRmrhgka1RRCwUL8VtDx6HzbhZ3EzWJNXVX98cBI+P9z1fDq4TZwqx9axhMlYgiGtv&#10;Wm40/P58vs1AxIRssPNMGq4UYbl4fppjafyFd3SuUiNyCMcSNdiU+lLKWFtyGMe+J87cwQeHKcPQ&#10;SBPwksNdJwul3qXDlnODxZ7Wlupj9ec0hGpatKfv0c1vbTCrvVLF6LbR+vVlWH2ASDSkh/ju/jIa&#10;8tZ8Jd8AufgHAAD//wMAUEsBAi0AFAAGAAgAAAAhANvh9svuAAAAhQEAABMAAAAAAAAAAAAAAAAA&#10;AAAAAFtDb250ZW50X1R5cGVzXS54bWxQSwECLQAUAAYACAAAACEAWvQsW78AAAAVAQAACwAAAAAA&#10;AAAAAAAAAAAfAQAAX3JlbHMvLnJlbHNQSwECLQAUAAYACAAAACEAxF0CUcAAAADaAAAADwAAAAAA&#10;AAAAAAAAAAAHAgAAZHJzL2Rvd25yZXYueG1sUEsFBgAAAAADAAMAtwAAAPQCAAAAAA==&#10;" fillcolor="#9797c2" stroked="f">
                  <v:fill opacity="49087f"/>
                </v:rect>
                <v:shape id="docshape8" o:spid="_x0000_s1033" type="#_x0000_t75" style="position:absolute;left:254;top:419;width:3092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GmxAAAANoAAAAPAAAAZHJzL2Rvd25yZXYueG1sRI9Pi8Iw&#10;FMTvC36H8AQvi6Z6cLUaxT8oXhapetDbo3m2xealNLF2v/1mYcHjMDO/YebL1pSiodoVlhUMBxEI&#10;4tTqgjMFl/OuPwHhPLLG0jIp+CEHy0XnY46xti9OqDn5TAQIuxgV5N5XsZQuzcmgG9iKOHh3Wxv0&#10;QdaZ1DW+AtyUchRFY2mw4LCQY0WbnNLH6WkUpO318zuZXrfN+nC8j+X+Nll/VUr1uu1qBsJT69/h&#10;//ZBK5jC35VwA+TiFwAA//8DAFBLAQItABQABgAIAAAAIQDb4fbL7gAAAIUBAAATAAAAAAAAAAAA&#10;AAAAAAAAAABbQ29udGVudF9UeXBlc10ueG1sUEsBAi0AFAAGAAgAAAAhAFr0LFu/AAAAFQEAAAsA&#10;AAAAAAAAAAAAAAAAHwEAAF9yZWxzLy5yZWxzUEsBAi0AFAAGAAgAAAAhADGGYabEAAAA2g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7731C9D" wp14:editId="696D261C">
                <wp:extent cx="7772400" cy="520700"/>
                <wp:effectExtent l="12700" t="6350" r="6350" b="6350"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2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30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8ACD5" w14:textId="0D63F456" w:rsidR="009138C3" w:rsidRDefault="00231D4C">
                            <w:pPr>
                              <w:spacing w:before="159"/>
                              <w:ind w:left="3518"/>
                              <w:rPr>
                                <w:rFonts w:ascii="Microsoft Sans Serif"/>
                                <w:sz w:val="44"/>
                              </w:rPr>
                            </w:pPr>
                            <w:r>
                              <w:rPr>
                                <w:rFonts w:ascii="Microsoft Sans Serif"/>
                                <w:color w:val="333086"/>
                                <w:spacing w:val="17"/>
                                <w:w w:val="105"/>
                                <w:sz w:val="44"/>
                              </w:rPr>
                              <w:t>ICADV</w:t>
                            </w:r>
                            <w:r>
                              <w:rPr>
                                <w:rFonts w:ascii="Microsoft Sans Serif"/>
                                <w:color w:val="333086"/>
                                <w:spacing w:val="17"/>
                                <w:w w:val="105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Microsoft Sans Serif"/>
                                <w:color w:val="333086"/>
                                <w:spacing w:val="17"/>
                                <w:w w:val="105"/>
                                <w:sz w:val="44"/>
                              </w:rPr>
                              <w:t xml:space="preserve">s HOUSING LEGAL </w:t>
                            </w:r>
                            <w:r>
                              <w:rPr>
                                <w:rFonts w:ascii="Microsoft Sans Serif"/>
                                <w:color w:val="333086"/>
                                <w:spacing w:val="21"/>
                                <w:w w:val="105"/>
                                <w:sz w:val="44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731C9D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width:612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mVCgIAAPMDAAAOAAAAZHJzL2Uyb0RvYy54bWysU9uO0zAQfUfiHyy/06RZllZR09XSZRHS&#10;siAtfIDjOI2F4zFjt0n5esZO2uXyhvCDNfaMz8ycOd7cjL1hR4Veg634cpFzpqyERtt9xb9+uX+1&#10;5swHYRthwKqKn5TnN9uXLzaDK1UBHZhGISMQ68vBVbwLwZVZ5mWneuEX4JQlZwvYi0BH3GcNioHQ&#10;e5MVef4mGwAbhyCV93R7Nzn5NuG3rZLhU9t6FZipONUW0o5pr+OebTei3KNwnZZzGeIfquiFtpT0&#10;AnUngmAH1H9B9VoieGjDQkKfQdtqqVIP1M0y/6Obp044lXohcry70OT/H6x8PD65z8jC+BZGGmBq&#10;wrsHkN88s7DrhN2rW0QYOiUaSryMlGWD8+X8NFLtSx9B6uEjNDRkcQiQgMYW+8gK9ckInQZwupCu&#10;xsAkXa5Wq+J1Ti5JvusiX5EdU4jy/NqhD+8V9CwaFUcaakIXxwcfptBzSExm4V4bkwZrLBuo5CJi&#10;RpcHo5voTQfc1zuD7ChIG1fFVb6+nhP/FtbrQAo1uq/4Oo9r0kyk451tUpogtJlsqtrYmZ9IyURO&#10;GOuRAiNPNTQnYgphUiL9HDI6wB+cDaTCivvvB4GKM/PBEttRsmcDz0Z9NoSV9LTigbPJ3IVJ2geH&#10;et8R8jRPC7c0kVYnsp6rmOskZSW6518QpfvrOUU9/9XtTwAAAP//AwBQSwMEFAAGAAgAAAAhABd3&#10;fBDZAAAABQEAAA8AAABkcnMvZG93bnJldi54bWxMj81OwzAQhO9IvIO1SNyog0GoCnGqqhJHDi1/&#10;1228TULtdbDdNPD0uFzoZaTRrGa+rRaTs2KkEHvPGm5nBQjixpueWw2vL083cxAxIRu0nknDN0VY&#10;1JcXFZbGH3lN4ya1IpdwLFFDl9JQShmbjhzGmR+Ic7bzwWHKNrTSBDzmcmelKooH6bDnvNDhQKuO&#10;mv3m4DTgTj771c+XXd99qrd+bD7eQ8taX19Ny0cQiab0fwwn/IwOdWba+gObKKyG/Ej601Om1H32&#10;Ww1zVYCsK3lOX/8CAAD//wMAUEsBAi0AFAAGAAgAAAAhALaDOJL+AAAA4QEAABMAAAAAAAAAAAAA&#10;AAAAAAAAAFtDb250ZW50X1R5cGVzXS54bWxQSwECLQAUAAYACAAAACEAOP0h/9YAAACUAQAACwAA&#10;AAAAAAAAAAAAAAAvAQAAX3JlbHMvLnJlbHNQSwECLQAUAAYACAAAACEA0VQJlQoCAADzAwAADgAA&#10;AAAAAAAAAAAAAAAuAgAAZHJzL2Uyb0RvYy54bWxQSwECLQAUAAYACAAAACEAF3d8ENkAAAAFAQAA&#10;DwAAAAAAAAAAAAAAAABkBAAAZHJzL2Rvd25yZXYueG1sUEsFBgAAAAAEAAQA8wAAAGoFAAAAAA==&#10;" filled="f" strokecolor="#323085" strokeweight="1pt">
                <v:textbox inset="0,0,0,0">
                  <w:txbxContent>
                    <w:p w14:paraId="22B8ACD5" w14:textId="0D63F456" w:rsidR="009138C3" w:rsidRDefault="00231D4C">
                      <w:pPr>
                        <w:spacing w:before="159"/>
                        <w:ind w:left="3518"/>
                        <w:rPr>
                          <w:rFonts w:ascii="Microsoft Sans Serif"/>
                          <w:sz w:val="44"/>
                        </w:rPr>
                      </w:pPr>
                      <w:r>
                        <w:rPr>
                          <w:rFonts w:ascii="Microsoft Sans Serif"/>
                          <w:color w:val="333086"/>
                          <w:spacing w:val="17"/>
                          <w:w w:val="105"/>
                          <w:sz w:val="44"/>
                        </w:rPr>
                        <w:t>ICADV</w:t>
                      </w:r>
                      <w:r>
                        <w:rPr>
                          <w:rFonts w:ascii="Microsoft Sans Serif"/>
                          <w:color w:val="333086"/>
                          <w:spacing w:val="17"/>
                          <w:w w:val="105"/>
                          <w:sz w:val="44"/>
                        </w:rPr>
                        <w:t>’</w:t>
                      </w:r>
                      <w:r>
                        <w:rPr>
                          <w:rFonts w:ascii="Microsoft Sans Serif"/>
                          <w:color w:val="333086"/>
                          <w:spacing w:val="17"/>
                          <w:w w:val="105"/>
                          <w:sz w:val="44"/>
                        </w:rPr>
                        <w:t xml:space="preserve">s HOUSING LEGAL </w:t>
                      </w:r>
                      <w:r>
                        <w:rPr>
                          <w:rFonts w:ascii="Microsoft Sans Serif"/>
                          <w:color w:val="333086"/>
                          <w:spacing w:val="21"/>
                          <w:w w:val="105"/>
                          <w:sz w:val="44"/>
                        </w:rPr>
                        <w:t>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2DE05" w14:textId="77777777" w:rsidR="009138C3" w:rsidRDefault="009138C3">
      <w:pPr>
        <w:pStyle w:val="BodyText"/>
        <w:rPr>
          <w:rFonts w:ascii="Times New Roman"/>
          <w:sz w:val="20"/>
        </w:rPr>
      </w:pPr>
    </w:p>
    <w:p w14:paraId="35AC3B4F" w14:textId="77777777" w:rsidR="009138C3" w:rsidRDefault="009138C3">
      <w:pPr>
        <w:pStyle w:val="BodyText"/>
        <w:rPr>
          <w:rFonts w:ascii="Times New Roman"/>
          <w:sz w:val="20"/>
        </w:rPr>
      </w:pPr>
    </w:p>
    <w:p w14:paraId="2B6C2935" w14:textId="77777777" w:rsidR="009138C3" w:rsidRDefault="009138C3">
      <w:pPr>
        <w:pStyle w:val="BodyText"/>
        <w:rPr>
          <w:rFonts w:ascii="Times New Roman"/>
          <w:sz w:val="20"/>
        </w:rPr>
      </w:pPr>
    </w:p>
    <w:p w14:paraId="6F75921E" w14:textId="77777777" w:rsidR="009138C3" w:rsidRDefault="009138C3">
      <w:pPr>
        <w:pStyle w:val="BodyText"/>
        <w:rPr>
          <w:rFonts w:ascii="Times New Roman"/>
          <w:sz w:val="20"/>
        </w:rPr>
      </w:pPr>
    </w:p>
    <w:p w14:paraId="0C738E20" w14:textId="77777777" w:rsidR="009138C3" w:rsidRDefault="009138C3">
      <w:pPr>
        <w:pStyle w:val="BodyText"/>
        <w:rPr>
          <w:rFonts w:ascii="Times New Roman"/>
          <w:sz w:val="20"/>
        </w:rPr>
      </w:pPr>
    </w:p>
    <w:p w14:paraId="4820139A" w14:textId="77777777" w:rsidR="009138C3" w:rsidRDefault="009138C3">
      <w:pPr>
        <w:pStyle w:val="BodyText"/>
        <w:rPr>
          <w:rFonts w:ascii="Times New Roman"/>
          <w:sz w:val="20"/>
        </w:rPr>
      </w:pPr>
    </w:p>
    <w:p w14:paraId="119CDAB5" w14:textId="77777777" w:rsidR="009138C3" w:rsidRDefault="009138C3">
      <w:pPr>
        <w:pStyle w:val="BodyText"/>
        <w:rPr>
          <w:rFonts w:ascii="Times New Roman"/>
          <w:sz w:val="20"/>
        </w:rPr>
      </w:pPr>
    </w:p>
    <w:p w14:paraId="497F0A79" w14:textId="77777777" w:rsidR="009138C3" w:rsidRDefault="009138C3">
      <w:pPr>
        <w:pStyle w:val="BodyText"/>
        <w:rPr>
          <w:rFonts w:ascii="Times New Roman"/>
          <w:sz w:val="20"/>
        </w:rPr>
      </w:pPr>
    </w:p>
    <w:p w14:paraId="29C1B10E" w14:textId="77777777" w:rsidR="009138C3" w:rsidRDefault="009138C3">
      <w:pPr>
        <w:pStyle w:val="BodyText"/>
        <w:rPr>
          <w:rFonts w:ascii="Times New Roman"/>
          <w:sz w:val="20"/>
        </w:rPr>
      </w:pPr>
    </w:p>
    <w:p w14:paraId="06B22B8C" w14:textId="77777777" w:rsidR="009138C3" w:rsidRDefault="009138C3">
      <w:pPr>
        <w:pStyle w:val="BodyText"/>
        <w:rPr>
          <w:rFonts w:ascii="Times New Roman"/>
          <w:sz w:val="20"/>
        </w:rPr>
      </w:pPr>
    </w:p>
    <w:p w14:paraId="7C3D5BF1" w14:textId="77777777" w:rsidR="009138C3" w:rsidRDefault="009138C3">
      <w:pPr>
        <w:pStyle w:val="BodyText"/>
        <w:rPr>
          <w:rFonts w:ascii="Times New Roman"/>
          <w:sz w:val="20"/>
        </w:rPr>
      </w:pPr>
    </w:p>
    <w:p w14:paraId="58FD34B2" w14:textId="77777777" w:rsidR="009138C3" w:rsidRDefault="009138C3">
      <w:pPr>
        <w:pStyle w:val="BodyText"/>
        <w:rPr>
          <w:rFonts w:ascii="Times New Roman"/>
          <w:sz w:val="20"/>
        </w:rPr>
      </w:pPr>
    </w:p>
    <w:p w14:paraId="04DB6C28" w14:textId="77777777" w:rsidR="009138C3" w:rsidRDefault="009138C3">
      <w:pPr>
        <w:pStyle w:val="BodyText"/>
        <w:rPr>
          <w:rFonts w:ascii="Times New Roman"/>
          <w:sz w:val="20"/>
        </w:rPr>
      </w:pPr>
    </w:p>
    <w:p w14:paraId="70D0E5B0" w14:textId="77777777" w:rsidR="009138C3" w:rsidRDefault="009138C3">
      <w:pPr>
        <w:pStyle w:val="BodyText"/>
        <w:rPr>
          <w:rFonts w:ascii="Times New Roman"/>
          <w:sz w:val="20"/>
        </w:rPr>
      </w:pPr>
    </w:p>
    <w:p w14:paraId="190882C2" w14:textId="77777777" w:rsidR="009138C3" w:rsidRDefault="009138C3">
      <w:pPr>
        <w:pStyle w:val="BodyText"/>
        <w:rPr>
          <w:rFonts w:ascii="Times New Roman"/>
          <w:sz w:val="20"/>
        </w:rPr>
      </w:pPr>
    </w:p>
    <w:p w14:paraId="768CFCA7" w14:textId="77777777" w:rsidR="009138C3" w:rsidRDefault="009138C3">
      <w:pPr>
        <w:pStyle w:val="BodyText"/>
        <w:rPr>
          <w:rFonts w:ascii="Times New Roman"/>
          <w:sz w:val="20"/>
        </w:rPr>
      </w:pPr>
    </w:p>
    <w:p w14:paraId="19C58B01" w14:textId="77777777" w:rsidR="009138C3" w:rsidRDefault="009138C3">
      <w:pPr>
        <w:pStyle w:val="BodyText"/>
        <w:rPr>
          <w:rFonts w:ascii="Times New Roman"/>
          <w:sz w:val="20"/>
        </w:rPr>
      </w:pPr>
    </w:p>
    <w:p w14:paraId="4A72746A" w14:textId="77777777" w:rsidR="009138C3" w:rsidRDefault="009138C3">
      <w:pPr>
        <w:pStyle w:val="BodyText"/>
        <w:rPr>
          <w:rFonts w:ascii="Times New Roman"/>
          <w:sz w:val="20"/>
        </w:rPr>
      </w:pPr>
    </w:p>
    <w:p w14:paraId="23E8D230" w14:textId="77777777" w:rsidR="009138C3" w:rsidRDefault="009138C3">
      <w:pPr>
        <w:pStyle w:val="BodyText"/>
        <w:rPr>
          <w:rFonts w:ascii="Times New Roman"/>
          <w:sz w:val="20"/>
        </w:rPr>
      </w:pPr>
    </w:p>
    <w:p w14:paraId="35D44073" w14:textId="77777777" w:rsidR="009138C3" w:rsidRDefault="009138C3">
      <w:pPr>
        <w:pStyle w:val="BodyText"/>
        <w:rPr>
          <w:rFonts w:ascii="Times New Roman"/>
          <w:sz w:val="20"/>
        </w:rPr>
      </w:pPr>
    </w:p>
    <w:p w14:paraId="2AB93A6B" w14:textId="77777777" w:rsidR="009138C3" w:rsidRDefault="009138C3">
      <w:pPr>
        <w:pStyle w:val="BodyText"/>
        <w:rPr>
          <w:rFonts w:ascii="Times New Roman"/>
          <w:sz w:val="20"/>
        </w:rPr>
      </w:pPr>
    </w:p>
    <w:p w14:paraId="1F02EF05" w14:textId="77777777" w:rsidR="009138C3" w:rsidRDefault="009138C3">
      <w:pPr>
        <w:pStyle w:val="BodyText"/>
        <w:rPr>
          <w:rFonts w:ascii="Times New Roman"/>
          <w:sz w:val="20"/>
        </w:rPr>
      </w:pPr>
    </w:p>
    <w:p w14:paraId="4E98459E" w14:textId="77777777" w:rsidR="009138C3" w:rsidRDefault="009138C3">
      <w:pPr>
        <w:pStyle w:val="BodyText"/>
        <w:rPr>
          <w:rFonts w:ascii="Times New Roman"/>
          <w:sz w:val="20"/>
        </w:rPr>
      </w:pPr>
    </w:p>
    <w:p w14:paraId="42B39E15" w14:textId="77777777" w:rsidR="009138C3" w:rsidRDefault="009138C3">
      <w:pPr>
        <w:pStyle w:val="BodyText"/>
        <w:spacing w:before="5"/>
        <w:rPr>
          <w:rFonts w:ascii="Times New Roman"/>
          <w:sz w:val="21"/>
        </w:rPr>
      </w:pPr>
    </w:p>
    <w:p w14:paraId="721917A6" w14:textId="663973D7" w:rsidR="007F3223" w:rsidRPr="007F3223" w:rsidRDefault="00425D52" w:rsidP="007F3223">
      <w:pPr>
        <w:spacing w:before="103" w:line="252" w:lineRule="auto"/>
        <w:ind w:left="720" w:right="526"/>
        <w:rPr>
          <w:rFonts w:ascii="Microsoft Sans Serif"/>
          <w:sz w:val="32"/>
        </w:rPr>
      </w:pPr>
      <w:r>
        <w:rPr>
          <w:rFonts w:ascii="Microsoft Sans Serif"/>
          <w:color w:val="333086"/>
          <w:w w:val="115"/>
          <w:sz w:val="32"/>
        </w:rPr>
        <w:t xml:space="preserve">The Indiana Coalition Against Domestic Violence, Inc. contracts </w:t>
      </w:r>
      <w:r>
        <w:rPr>
          <w:rFonts w:ascii="Microsoft Sans Serif"/>
          <w:color w:val="333086"/>
          <w:spacing w:val="-2"/>
          <w:w w:val="120"/>
          <w:sz w:val="32"/>
        </w:rPr>
        <w:t>with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>attorneys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>all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>over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>Indiana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>to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>provide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>critical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>legal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>services</w:t>
      </w:r>
      <w:r>
        <w:rPr>
          <w:rFonts w:ascii="Microsoft Sans Serif"/>
          <w:color w:val="333086"/>
          <w:spacing w:val="-19"/>
          <w:w w:val="120"/>
          <w:sz w:val="32"/>
        </w:rPr>
        <w:t xml:space="preserve"> </w:t>
      </w:r>
      <w:r>
        <w:rPr>
          <w:rFonts w:ascii="Microsoft Sans Serif"/>
          <w:color w:val="333086"/>
          <w:spacing w:val="-2"/>
          <w:w w:val="120"/>
          <w:sz w:val="32"/>
        </w:rPr>
        <w:t xml:space="preserve">to </w:t>
      </w:r>
      <w:r>
        <w:rPr>
          <w:rFonts w:ascii="Microsoft Sans Serif"/>
          <w:color w:val="333086"/>
          <w:w w:val="120"/>
          <w:sz w:val="32"/>
        </w:rPr>
        <w:t>victims</w:t>
      </w:r>
      <w:r>
        <w:rPr>
          <w:rFonts w:ascii="Microsoft Sans Serif"/>
          <w:color w:val="333086"/>
          <w:spacing w:val="-25"/>
          <w:w w:val="120"/>
          <w:sz w:val="32"/>
        </w:rPr>
        <w:t xml:space="preserve"> </w:t>
      </w:r>
      <w:r>
        <w:rPr>
          <w:rFonts w:ascii="Microsoft Sans Serif"/>
          <w:color w:val="333086"/>
          <w:w w:val="120"/>
          <w:sz w:val="32"/>
        </w:rPr>
        <w:t>of</w:t>
      </w:r>
      <w:r>
        <w:rPr>
          <w:rFonts w:ascii="Microsoft Sans Serif"/>
          <w:color w:val="333086"/>
          <w:spacing w:val="-25"/>
          <w:w w:val="120"/>
          <w:sz w:val="32"/>
        </w:rPr>
        <w:t xml:space="preserve"> </w:t>
      </w:r>
      <w:r>
        <w:rPr>
          <w:rFonts w:ascii="Microsoft Sans Serif"/>
          <w:color w:val="333086"/>
          <w:w w:val="120"/>
          <w:sz w:val="32"/>
        </w:rPr>
        <w:t>domestic</w:t>
      </w:r>
      <w:r>
        <w:rPr>
          <w:rFonts w:ascii="Microsoft Sans Serif"/>
          <w:color w:val="333086"/>
          <w:spacing w:val="-25"/>
          <w:w w:val="120"/>
          <w:sz w:val="32"/>
        </w:rPr>
        <w:t xml:space="preserve"> </w:t>
      </w:r>
      <w:r>
        <w:rPr>
          <w:rFonts w:ascii="Microsoft Sans Serif"/>
          <w:color w:val="333086"/>
          <w:w w:val="120"/>
          <w:sz w:val="32"/>
        </w:rPr>
        <w:t>violence</w:t>
      </w:r>
      <w:r w:rsidR="007E4566">
        <w:rPr>
          <w:rFonts w:ascii="Microsoft Sans Serif"/>
          <w:color w:val="333086"/>
          <w:w w:val="120"/>
          <w:sz w:val="32"/>
        </w:rPr>
        <w:t>.</w:t>
      </w:r>
    </w:p>
    <w:p w14:paraId="4A4BB5D4" w14:textId="144C7D05" w:rsidR="007F3223" w:rsidRPr="007E4566" w:rsidRDefault="007F3223">
      <w:pPr>
        <w:pStyle w:val="BodyText"/>
        <w:spacing w:before="168" w:line="225" w:lineRule="auto"/>
        <w:ind w:left="740" w:right="526"/>
        <w:rPr>
          <w:b/>
          <w:bCs/>
          <w:color w:val="231F20"/>
        </w:rPr>
      </w:pPr>
      <w:r>
        <w:rPr>
          <w:b/>
          <w:bCs/>
          <w:color w:val="231F20"/>
        </w:rPr>
        <w:t>NEW</w:t>
      </w:r>
    </w:p>
    <w:p w14:paraId="2C33613E" w14:textId="085F5556" w:rsidR="009138C3" w:rsidRDefault="007E4566" w:rsidP="007E4566">
      <w:pPr>
        <w:pStyle w:val="BodyText"/>
        <w:spacing w:before="168" w:line="225" w:lineRule="auto"/>
        <w:ind w:left="740" w:right="526"/>
        <w:rPr>
          <w:color w:val="231F20"/>
        </w:rPr>
      </w:pPr>
      <w:r>
        <w:rPr>
          <w:color w:val="231F20"/>
        </w:rPr>
        <w:t>ICADV is now offering representation in housing cases, these include:</w:t>
      </w:r>
    </w:p>
    <w:p w14:paraId="4C597731" w14:textId="77777777" w:rsidR="007E4566" w:rsidRPr="007E4566" w:rsidRDefault="007E4566" w:rsidP="007E4566">
      <w:pPr>
        <w:pStyle w:val="BodyText"/>
        <w:spacing w:before="168" w:line="225" w:lineRule="auto"/>
        <w:ind w:left="740" w:right="526"/>
        <w:rPr>
          <w:color w:val="231F20"/>
        </w:rPr>
      </w:pPr>
    </w:p>
    <w:p w14:paraId="4A264CAF" w14:textId="236501A9" w:rsidR="009138C3" w:rsidRDefault="007E4566">
      <w:pPr>
        <w:pStyle w:val="ListParagraph"/>
        <w:numPr>
          <w:ilvl w:val="0"/>
          <w:numId w:val="1"/>
        </w:numPr>
        <w:tabs>
          <w:tab w:val="left" w:pos="1400"/>
        </w:tabs>
        <w:spacing w:line="314" w:lineRule="exact"/>
        <w:rPr>
          <w:sz w:val="28"/>
        </w:rPr>
      </w:pPr>
      <w:r>
        <w:rPr>
          <w:color w:val="231F20"/>
          <w:sz w:val="28"/>
        </w:rPr>
        <w:t>Eviction Prevention</w:t>
      </w:r>
    </w:p>
    <w:p w14:paraId="3899ABED" w14:textId="0ABBF39E" w:rsidR="007E4566" w:rsidRPr="007E4566" w:rsidRDefault="007E4566">
      <w:pPr>
        <w:pStyle w:val="ListParagraph"/>
        <w:numPr>
          <w:ilvl w:val="0"/>
          <w:numId w:val="1"/>
        </w:numPr>
        <w:tabs>
          <w:tab w:val="left" w:pos="1400"/>
        </w:tabs>
        <w:rPr>
          <w:sz w:val="28"/>
        </w:rPr>
      </w:pPr>
      <w:r>
        <w:rPr>
          <w:sz w:val="28"/>
        </w:rPr>
        <w:t>Eviction Expungement</w:t>
      </w:r>
    </w:p>
    <w:p w14:paraId="3A58A227" w14:textId="47DF200D" w:rsidR="009138C3" w:rsidRDefault="007E4566">
      <w:pPr>
        <w:pStyle w:val="ListParagraph"/>
        <w:numPr>
          <w:ilvl w:val="0"/>
          <w:numId w:val="1"/>
        </w:numPr>
        <w:tabs>
          <w:tab w:val="left" w:pos="1400"/>
        </w:tabs>
        <w:rPr>
          <w:sz w:val="28"/>
        </w:rPr>
      </w:pPr>
      <w:r>
        <w:rPr>
          <w:color w:val="231F20"/>
          <w:spacing w:val="-2"/>
          <w:sz w:val="28"/>
        </w:rPr>
        <w:t>Notices to cure</w:t>
      </w:r>
    </w:p>
    <w:p w14:paraId="525E5274" w14:textId="2280A742" w:rsidR="009138C3" w:rsidRPr="007E4566" w:rsidRDefault="007E4566" w:rsidP="007E4566">
      <w:pPr>
        <w:pStyle w:val="ListParagraph"/>
        <w:numPr>
          <w:ilvl w:val="0"/>
          <w:numId w:val="1"/>
        </w:numPr>
        <w:tabs>
          <w:tab w:val="left" w:pos="1400"/>
        </w:tabs>
        <w:rPr>
          <w:sz w:val="28"/>
        </w:rPr>
      </w:pPr>
      <w:r>
        <w:rPr>
          <w:color w:val="231F20"/>
          <w:sz w:val="28"/>
        </w:rPr>
        <w:t>Mediation plans, plans to vacate</w:t>
      </w:r>
    </w:p>
    <w:p w14:paraId="179FEFB3" w14:textId="77777777" w:rsidR="009138C3" w:rsidRDefault="009138C3">
      <w:pPr>
        <w:pStyle w:val="BodyText"/>
        <w:rPr>
          <w:sz w:val="26"/>
        </w:rPr>
      </w:pPr>
    </w:p>
    <w:p w14:paraId="6DBB6E55" w14:textId="79300860" w:rsidR="009138C3" w:rsidRDefault="00425D52">
      <w:pPr>
        <w:pStyle w:val="BodyText"/>
        <w:spacing w:before="1" w:line="225" w:lineRule="auto"/>
        <w:ind w:left="740" w:right="526"/>
      </w:pPr>
      <w:r>
        <w:rPr>
          <w:color w:val="231F20"/>
        </w:rPr>
        <w:t>Emergent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priorit</w:t>
      </w:r>
      <w:r w:rsidR="007E4566">
        <w:rPr>
          <w:color w:val="231F20"/>
        </w:rPr>
        <w:t>y</w:t>
      </w:r>
      <w:r>
        <w:rPr>
          <w:color w:val="231F20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 limited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means.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ICADV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 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advocacy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survivors,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 holistic approach to survivor-focused cases.</w:t>
      </w:r>
    </w:p>
    <w:p w14:paraId="4A849795" w14:textId="77777777" w:rsidR="009138C3" w:rsidRDefault="009138C3">
      <w:pPr>
        <w:pStyle w:val="BodyText"/>
        <w:spacing w:before="11"/>
        <w:rPr>
          <w:sz w:val="26"/>
        </w:rPr>
      </w:pPr>
    </w:p>
    <w:p w14:paraId="5BB80DC3" w14:textId="122DD1C2" w:rsidR="009138C3" w:rsidRDefault="00425D52">
      <w:pPr>
        <w:pStyle w:val="BodyText"/>
        <w:spacing w:line="242" w:lineRule="auto"/>
        <w:ind w:left="799" w:right="758"/>
        <w:jc w:val="center"/>
        <w:rPr>
          <w:rFonts w:ascii="Microsoft Sans Serif"/>
        </w:rPr>
      </w:pPr>
      <w:r>
        <w:rPr>
          <w:rFonts w:ascii="Microsoft Sans Serif"/>
          <w:color w:val="231F20"/>
          <w:w w:val="115"/>
        </w:rPr>
        <w:t>For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>more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>information,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>contact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>ICADV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>Legal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>Counsel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>Kerry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>Hyatt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>Bennett</w:t>
      </w:r>
      <w:r>
        <w:rPr>
          <w:rFonts w:ascii="Microsoft Sans Serif"/>
          <w:color w:val="231F20"/>
          <w:spacing w:val="-1"/>
          <w:w w:val="115"/>
        </w:rPr>
        <w:t xml:space="preserve"> </w:t>
      </w:r>
      <w:r>
        <w:rPr>
          <w:rFonts w:ascii="Microsoft Sans Serif"/>
          <w:color w:val="231F20"/>
          <w:w w:val="115"/>
        </w:rPr>
        <w:t xml:space="preserve">at </w:t>
      </w:r>
      <w:hyperlink r:id="rId10">
        <w:r>
          <w:rPr>
            <w:rFonts w:ascii="Microsoft Sans Serif"/>
            <w:color w:val="231F20"/>
            <w:w w:val="115"/>
          </w:rPr>
          <w:t>kbennett@icadvinc.org</w:t>
        </w:r>
      </w:hyperlink>
      <w:r>
        <w:rPr>
          <w:rFonts w:ascii="Microsoft Sans Serif"/>
          <w:color w:val="231F20"/>
          <w:w w:val="115"/>
        </w:rPr>
        <w:t xml:space="preserve"> or 317-917-3685</w:t>
      </w:r>
      <w:r w:rsidR="00DA7E24">
        <w:rPr>
          <w:rFonts w:ascii="Microsoft Sans Serif"/>
          <w:color w:val="231F20"/>
          <w:w w:val="115"/>
        </w:rPr>
        <w:t xml:space="preserve"> or Legal Consultant Nupur </w:t>
      </w:r>
      <w:proofErr w:type="spellStart"/>
      <w:r w:rsidR="00DA7E24">
        <w:rPr>
          <w:rFonts w:ascii="Microsoft Sans Serif"/>
          <w:color w:val="231F20"/>
          <w:w w:val="115"/>
        </w:rPr>
        <w:t>Chandna</w:t>
      </w:r>
      <w:proofErr w:type="spellEnd"/>
      <w:r w:rsidR="00DA7E24">
        <w:rPr>
          <w:rFonts w:ascii="Microsoft Sans Serif"/>
          <w:color w:val="231F20"/>
          <w:w w:val="115"/>
        </w:rPr>
        <w:t xml:space="preserve"> at nchandna@icadvinc.org</w:t>
      </w:r>
      <w:r>
        <w:rPr>
          <w:rFonts w:ascii="Microsoft Sans Serif"/>
          <w:color w:val="231F20"/>
          <w:w w:val="115"/>
        </w:rPr>
        <w:t>.</w:t>
      </w:r>
    </w:p>
    <w:p w14:paraId="3EF4DB7D" w14:textId="77777777" w:rsidR="009138C3" w:rsidRDefault="009138C3">
      <w:pPr>
        <w:pStyle w:val="BodyText"/>
        <w:spacing w:before="2"/>
        <w:rPr>
          <w:rFonts w:ascii="Microsoft Sans Serif"/>
          <w:sz w:val="32"/>
        </w:rPr>
      </w:pPr>
    </w:p>
    <w:p w14:paraId="52952898" w14:textId="3C9D5689" w:rsidR="009138C3" w:rsidRDefault="009138C3">
      <w:pPr>
        <w:spacing w:before="1" w:line="235" w:lineRule="auto"/>
        <w:ind w:left="760" w:right="758"/>
        <w:jc w:val="center"/>
        <w:rPr>
          <w:rFonts w:ascii="Microsoft Sans Serif"/>
          <w:sz w:val="38"/>
        </w:rPr>
      </w:pPr>
    </w:p>
    <w:sectPr w:rsidR="009138C3">
      <w:type w:val="continuous"/>
      <w:pgSz w:w="12240" w:h="15840"/>
      <w:pgMar w:top="8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644B"/>
    <w:multiLevelType w:val="hybridMultilevel"/>
    <w:tmpl w:val="C1C65744"/>
    <w:lvl w:ilvl="0" w:tplc="22A448BC">
      <w:numFmt w:val="bullet"/>
      <w:lvlText w:val="•"/>
      <w:lvlJc w:val="left"/>
      <w:pPr>
        <w:ind w:left="1399" w:hanging="361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7"/>
        <w:sz w:val="28"/>
        <w:szCs w:val="28"/>
        <w:lang w:val="en-US" w:eastAsia="en-US" w:bidi="ar-SA"/>
      </w:rPr>
    </w:lvl>
    <w:lvl w:ilvl="1" w:tplc="DAA2081A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2" w:tplc="51105874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B672B7C4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4" w:tplc="824295B0"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ar-SA"/>
      </w:rPr>
    </w:lvl>
    <w:lvl w:ilvl="5" w:tplc="1868B4E2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6" w:tplc="F926B4B4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  <w:lvl w:ilvl="7" w:tplc="E6BA20C4">
      <w:numFmt w:val="bullet"/>
      <w:lvlText w:val="•"/>
      <w:lvlJc w:val="left"/>
      <w:pPr>
        <w:ind w:left="8988" w:hanging="361"/>
      </w:pPr>
      <w:rPr>
        <w:rFonts w:hint="default"/>
        <w:lang w:val="en-US" w:eastAsia="en-US" w:bidi="ar-SA"/>
      </w:rPr>
    </w:lvl>
    <w:lvl w:ilvl="8" w:tplc="5F165E32">
      <w:numFmt w:val="bullet"/>
      <w:lvlText w:val="•"/>
      <w:lvlJc w:val="left"/>
      <w:pPr>
        <w:ind w:left="10072" w:hanging="361"/>
      </w:pPr>
      <w:rPr>
        <w:rFonts w:hint="default"/>
        <w:lang w:val="en-US" w:eastAsia="en-US" w:bidi="ar-SA"/>
      </w:rPr>
    </w:lvl>
  </w:abstractNum>
  <w:num w:numId="1" w16cid:durableId="55261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C3"/>
    <w:rsid w:val="00231D4C"/>
    <w:rsid w:val="00356CEA"/>
    <w:rsid w:val="00425D52"/>
    <w:rsid w:val="004B5705"/>
    <w:rsid w:val="007D375E"/>
    <w:rsid w:val="007E4566"/>
    <w:rsid w:val="007F3223"/>
    <w:rsid w:val="009138C3"/>
    <w:rsid w:val="00CC622A"/>
    <w:rsid w:val="00D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5B80"/>
  <w15:docId w15:val="{8B5CC1F4-29E2-4042-8419-A1985904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59"/>
      <w:ind w:left="3518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320" w:lineRule="exact"/>
      <w:ind w:left="13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bennett@icadvin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FB780B-F2A5-5044-B233-63790C2F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4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KHBennett</dc:creator>
  <cp:lastModifiedBy>Barbra Bachmeier</cp:lastModifiedBy>
  <cp:revision>2</cp:revision>
  <dcterms:created xsi:type="dcterms:W3CDTF">2022-10-12T20:31:00Z</dcterms:created>
  <dcterms:modified xsi:type="dcterms:W3CDTF">2022-10-12T20:31:00Z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2022-07-19T00:00:00Z</vt:filetime>
  </property>
  <property fmtid="{D5CDD505-2E9C-101B-9397-08002B2CF9AE}" pid="5" name="Producer">
    <vt:lpwstr>PDFium</vt:lpwstr>
  </property>
</Properties>
</file>